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14B42043" w:rsidP="6C64F531" w:rsidRDefault="14B42043" w14:paraId="6C4F62D1" w14:textId="6FCB2D91">
      <w:pPr>
        <w:spacing w:after="0" w:line="240" w:lineRule="auto"/>
        <w:contextualSpacing/>
        <w:rPr>
          <w:rFonts w:eastAsia="" w:eastAsiaTheme="minorEastAsia"/>
          <w:color w:val="000000" w:themeColor="text1"/>
          <w:sz w:val="28"/>
          <w:szCs w:val="28"/>
        </w:rPr>
      </w:pPr>
      <w:r w:rsidRPr="6C64F531" w:rsidR="14B42043">
        <w:rPr>
          <w:rFonts w:eastAsia="" w:eastAsiaTheme="minorEastAsia"/>
          <w:b w:val="1"/>
          <w:bCs w:val="1"/>
          <w:color w:val="000000" w:themeColor="text1" w:themeTint="FF" w:themeShade="FF"/>
          <w:sz w:val="28"/>
          <w:szCs w:val="28"/>
        </w:rPr>
        <w:t xml:space="preserve">Minutes of the </w:t>
      </w:r>
      <w:r w:rsidRPr="6C64F531" w:rsidR="5328857E">
        <w:rPr>
          <w:rFonts w:eastAsia="" w:eastAsiaTheme="minorEastAsia"/>
          <w:b w:val="1"/>
          <w:bCs w:val="1"/>
          <w:color w:val="000000" w:themeColor="text1" w:themeTint="FF" w:themeShade="FF"/>
          <w:sz w:val="28"/>
          <w:szCs w:val="28"/>
        </w:rPr>
        <w:t>February 20,</w:t>
      </w:r>
      <w:r w:rsidRPr="6C64F531" w:rsidR="14B42043">
        <w:rPr>
          <w:rFonts w:eastAsia="" w:eastAsiaTheme="minorEastAsia"/>
          <w:b w:val="1"/>
          <w:bCs w:val="1"/>
          <w:color w:val="000000" w:themeColor="text1" w:themeTint="FF" w:themeShade="FF"/>
          <w:sz w:val="28"/>
          <w:szCs w:val="28"/>
        </w:rPr>
        <w:t xml:space="preserve"> 202</w:t>
      </w:r>
      <w:r w:rsidRPr="6C64F531" w:rsidR="00B25865">
        <w:rPr>
          <w:rFonts w:eastAsia="" w:eastAsiaTheme="minorEastAsia"/>
          <w:b w:val="1"/>
          <w:bCs w:val="1"/>
          <w:color w:val="000000" w:themeColor="text1" w:themeTint="FF" w:themeShade="FF"/>
          <w:sz w:val="28"/>
          <w:szCs w:val="28"/>
        </w:rPr>
        <w:t>4</w:t>
      </w:r>
      <w:r w:rsidRPr="6C64F531" w:rsidR="14B42043">
        <w:rPr>
          <w:rFonts w:eastAsia="" w:eastAsiaTheme="minorEastAsia"/>
          <w:b w:val="1"/>
          <w:bCs w:val="1"/>
          <w:color w:val="000000" w:themeColor="text1" w:themeTint="FF" w:themeShade="FF"/>
          <w:sz w:val="28"/>
          <w:szCs w:val="28"/>
        </w:rPr>
        <w:t xml:space="preserve"> meeting of Advisory Neighborhood Commission 1D</w:t>
      </w:r>
    </w:p>
    <w:p w:rsidR="10860799" w:rsidP="73406100" w:rsidRDefault="10860799" w14:paraId="0ABD41CC" w14:textId="50825881">
      <w:pPr>
        <w:spacing w:after="0" w:line="240" w:lineRule="auto"/>
        <w:contextualSpacing/>
        <w:rPr>
          <w:rFonts w:eastAsiaTheme="minorEastAsia"/>
          <w:color w:val="000000" w:themeColor="text1"/>
        </w:rPr>
      </w:pPr>
    </w:p>
    <w:p w:rsidR="14B42043" w:rsidP="73406100" w:rsidRDefault="14B42043" w14:paraId="3D1E7F34" w14:textId="591578B9">
      <w:pPr>
        <w:spacing w:after="0" w:line="240" w:lineRule="auto"/>
        <w:contextualSpacing/>
        <w:rPr>
          <w:rFonts w:eastAsiaTheme="minorEastAsia"/>
          <w:b/>
          <w:bCs/>
          <w:color w:val="000000" w:themeColor="text1"/>
          <w:sz w:val="24"/>
          <w:szCs w:val="24"/>
        </w:rPr>
      </w:pPr>
      <w:r w:rsidRPr="73406100">
        <w:rPr>
          <w:rFonts w:eastAsiaTheme="minorEastAsia"/>
          <w:b/>
          <w:bCs/>
          <w:color w:val="000000" w:themeColor="text1"/>
          <w:sz w:val="24"/>
          <w:szCs w:val="24"/>
        </w:rPr>
        <w:t xml:space="preserve">Meeting </w:t>
      </w:r>
      <w:r w:rsidR="00181440">
        <w:rPr>
          <w:rFonts w:eastAsiaTheme="minorEastAsia"/>
          <w:b/>
          <w:bCs/>
          <w:color w:val="000000" w:themeColor="text1"/>
          <w:sz w:val="24"/>
          <w:szCs w:val="24"/>
        </w:rPr>
        <w:t>C</w:t>
      </w:r>
      <w:r w:rsidRPr="73406100">
        <w:rPr>
          <w:rFonts w:eastAsiaTheme="minorEastAsia"/>
          <w:b/>
          <w:bCs/>
          <w:color w:val="000000" w:themeColor="text1"/>
          <w:sz w:val="24"/>
          <w:szCs w:val="24"/>
        </w:rPr>
        <w:t xml:space="preserve">all to </w:t>
      </w:r>
      <w:r w:rsidR="00181440">
        <w:rPr>
          <w:rFonts w:eastAsiaTheme="minorEastAsia"/>
          <w:b/>
          <w:bCs/>
          <w:color w:val="000000" w:themeColor="text1"/>
          <w:sz w:val="24"/>
          <w:szCs w:val="24"/>
        </w:rPr>
        <w:t>O</w:t>
      </w:r>
      <w:r w:rsidRPr="73406100">
        <w:rPr>
          <w:rFonts w:eastAsiaTheme="minorEastAsia"/>
          <w:b/>
          <w:bCs/>
          <w:color w:val="000000" w:themeColor="text1"/>
          <w:sz w:val="24"/>
          <w:szCs w:val="24"/>
        </w:rPr>
        <w:t xml:space="preserve">rder </w:t>
      </w:r>
    </w:p>
    <w:p w:rsidR="004E58EA" w:rsidP="73406100" w:rsidRDefault="004E58EA" w14:paraId="06BCAB2C" w14:textId="77777777">
      <w:pPr>
        <w:spacing w:after="0" w:line="240" w:lineRule="auto"/>
        <w:contextualSpacing/>
        <w:rPr>
          <w:rFonts w:eastAsiaTheme="minorEastAsia"/>
          <w:color w:val="000000" w:themeColor="text1"/>
          <w:sz w:val="24"/>
          <w:szCs w:val="24"/>
        </w:rPr>
      </w:pPr>
    </w:p>
    <w:p w:rsidR="14B42043" w:rsidP="6C64F531" w:rsidRDefault="14B42043" w14:paraId="00C94AE8" w14:textId="600CC24B">
      <w:pPr>
        <w:spacing w:after="0" w:line="240" w:lineRule="auto"/>
        <w:contextualSpacing/>
        <w:rPr>
          <w:rFonts w:eastAsia="" w:eastAsiaTheme="minorEastAsia"/>
          <w:color w:val="000000" w:themeColor="text1"/>
        </w:rPr>
      </w:pPr>
      <w:r w:rsidRPr="6C64F531" w:rsidR="14B42043">
        <w:rPr>
          <w:rFonts w:eastAsia="" w:eastAsiaTheme="minorEastAsia"/>
          <w:color w:val="000000" w:themeColor="text1" w:themeTint="FF" w:themeShade="FF"/>
        </w:rPr>
        <w:t xml:space="preserve">At </w:t>
      </w:r>
      <w:r w:rsidRPr="6C64F531" w:rsidR="40D5E88B">
        <w:rPr>
          <w:rFonts w:eastAsia="" w:eastAsiaTheme="minorEastAsia"/>
          <w:color w:val="000000" w:themeColor="text1" w:themeTint="FF" w:themeShade="FF"/>
        </w:rPr>
        <w:t>7</w:t>
      </w:r>
      <w:r w:rsidRPr="6C64F531" w:rsidR="00840C38">
        <w:rPr>
          <w:rFonts w:eastAsia="" w:eastAsiaTheme="minorEastAsia"/>
          <w:color w:val="000000" w:themeColor="text1" w:themeTint="FF" w:themeShade="FF"/>
        </w:rPr>
        <w:t>:0</w:t>
      </w:r>
      <w:r w:rsidRPr="6C64F531" w:rsidR="05F36231">
        <w:rPr>
          <w:rFonts w:eastAsia="" w:eastAsiaTheme="minorEastAsia"/>
          <w:color w:val="000000" w:themeColor="text1" w:themeTint="FF" w:themeShade="FF"/>
        </w:rPr>
        <w:t>4</w:t>
      </w:r>
      <w:r w:rsidRPr="6C64F531" w:rsidR="00840C38">
        <w:rPr>
          <w:rFonts w:eastAsia="" w:eastAsiaTheme="minorEastAsia"/>
          <w:color w:val="000000" w:themeColor="text1" w:themeTint="FF" w:themeShade="FF"/>
        </w:rPr>
        <w:t xml:space="preserve"> </w:t>
      </w:r>
      <w:r w:rsidRPr="6C64F531" w:rsidR="14B42043">
        <w:rPr>
          <w:rFonts w:eastAsia="" w:eastAsiaTheme="minorEastAsia"/>
          <w:color w:val="000000" w:themeColor="text1" w:themeTint="FF" w:themeShade="FF"/>
        </w:rPr>
        <w:t>pm</w:t>
      </w:r>
      <w:r w:rsidRPr="6C64F531" w:rsidR="14B42043">
        <w:rPr>
          <w:rFonts w:eastAsia="" w:eastAsiaTheme="minorEastAsia"/>
          <w:color w:val="000000" w:themeColor="text1" w:themeTint="FF" w:themeShade="FF"/>
        </w:rPr>
        <w:t>, Angela A</w:t>
      </w:r>
      <w:r w:rsidRPr="6C64F531" w:rsidR="14B42043">
        <w:rPr>
          <w:rFonts w:eastAsia="" w:eastAsiaTheme="minorEastAsia"/>
          <w:color w:val="000000" w:themeColor="text1" w:themeTint="FF" w:themeShade="FF"/>
        </w:rPr>
        <w:t xml:space="preserve">llison, </w:t>
      </w:r>
      <w:r w:rsidRPr="6C64F531" w:rsidR="004E58EA">
        <w:rPr>
          <w:rFonts w:eastAsia="" w:eastAsiaTheme="minorEastAsia"/>
          <w:color w:val="000000" w:themeColor="text1" w:themeTint="FF" w:themeShade="FF"/>
        </w:rPr>
        <w:t>C</w:t>
      </w:r>
      <w:r w:rsidRPr="6C64F531" w:rsidR="14B42043">
        <w:rPr>
          <w:rFonts w:eastAsia="" w:eastAsiaTheme="minorEastAsia"/>
          <w:color w:val="000000" w:themeColor="text1" w:themeTint="FF" w:themeShade="FF"/>
        </w:rPr>
        <w:t xml:space="preserve">hair, called the meeting to order. </w:t>
      </w:r>
      <w:r w:rsidRPr="6C64F531" w:rsidR="69C42899">
        <w:rPr>
          <w:rFonts w:eastAsia="" w:eastAsiaTheme="minorEastAsia"/>
          <w:color w:val="000000" w:themeColor="text1" w:themeTint="FF" w:themeShade="FF"/>
        </w:rPr>
        <w:t xml:space="preserve">Six </w:t>
      </w:r>
      <w:r w:rsidRPr="6C64F531" w:rsidR="14B42043">
        <w:rPr>
          <w:rFonts w:eastAsia="" w:eastAsiaTheme="minorEastAsia"/>
          <w:color w:val="000000" w:themeColor="text1" w:themeTint="FF" w:themeShade="FF"/>
        </w:rPr>
        <w:t>of seven ANC1D commissioners joined the meeting</w:t>
      </w:r>
      <w:r w:rsidRPr="6C64F531" w:rsidR="009C1335">
        <w:rPr>
          <w:rFonts w:eastAsia="" w:eastAsiaTheme="minorEastAsia"/>
          <w:color w:val="000000" w:themeColor="text1" w:themeTint="FF" w:themeShade="FF"/>
        </w:rPr>
        <w:t xml:space="preserve"> at the outset of the meeting</w:t>
      </w:r>
      <w:r w:rsidRPr="6C64F531" w:rsidR="14B42043">
        <w:rPr>
          <w:rFonts w:eastAsia="" w:eastAsiaTheme="minorEastAsia"/>
          <w:color w:val="000000" w:themeColor="text1" w:themeTint="FF" w:themeShade="FF"/>
        </w:rPr>
        <w:t>, representing a quorum.</w:t>
      </w:r>
      <w:r w:rsidRPr="6C64F531" w:rsidR="009C1335">
        <w:rPr>
          <w:rFonts w:eastAsia="" w:eastAsiaTheme="minorEastAsia"/>
          <w:color w:val="000000" w:themeColor="text1" w:themeTint="FF" w:themeShade="FF"/>
        </w:rPr>
        <w:t xml:space="preserve"> </w:t>
      </w:r>
      <w:r w:rsidRPr="6C64F531" w:rsidR="14B42043">
        <w:rPr>
          <w:rFonts w:eastAsia="" w:eastAsiaTheme="minorEastAsia"/>
          <w:color w:val="000000" w:themeColor="text1" w:themeTint="FF" w:themeShade="FF"/>
        </w:rPr>
        <w:t xml:space="preserve">The meeting was publicly noticed </w:t>
      </w:r>
      <w:r w:rsidRPr="6C64F531" w:rsidR="004E58EA">
        <w:rPr>
          <w:rFonts w:eastAsia="" w:eastAsiaTheme="minorEastAsia"/>
          <w:color w:val="000000" w:themeColor="text1" w:themeTint="FF" w:themeShade="FF"/>
        </w:rPr>
        <w:t xml:space="preserve">through Facebook, Twitter, </w:t>
      </w:r>
      <w:proofErr w:type="spellStart"/>
      <w:r w:rsidRPr="6C64F531" w:rsidR="004E58EA">
        <w:rPr>
          <w:rFonts w:eastAsia="" w:eastAsiaTheme="minorEastAsia"/>
          <w:color w:val="000000" w:themeColor="text1" w:themeTint="FF" w:themeShade="FF"/>
        </w:rPr>
        <w:t>NextDoor</w:t>
      </w:r>
      <w:proofErr w:type="spellEnd"/>
      <w:r w:rsidRPr="6C64F531" w:rsidR="004E58EA">
        <w:rPr>
          <w:rFonts w:eastAsia="" w:eastAsiaTheme="minorEastAsia"/>
          <w:color w:val="000000" w:themeColor="text1" w:themeTint="FF" w:themeShade="FF"/>
        </w:rPr>
        <w:t>, multiple widely subscribed community listservs,</w:t>
      </w:r>
      <w:r w:rsidRPr="6C64F531" w:rsidR="14B42043">
        <w:rPr>
          <w:rFonts w:eastAsia="" w:eastAsiaTheme="minorEastAsia"/>
          <w:color w:val="000000" w:themeColor="text1" w:themeTint="FF" w:themeShade="FF"/>
        </w:rPr>
        <w:t xml:space="preserve"> and a posting on </w:t>
      </w:r>
      <w:hyperlink r:id="R071fcad63d7a4cfe">
        <w:r w:rsidRPr="6C64F531" w:rsidR="14B42043">
          <w:rPr>
            <w:rStyle w:val="Hyperlink"/>
            <w:rFonts w:eastAsia="" w:eastAsiaTheme="minorEastAsia"/>
          </w:rPr>
          <w:t>www.anc1d.org</w:t>
        </w:r>
      </w:hyperlink>
      <w:r w:rsidRPr="6C64F531" w:rsidR="14B42043">
        <w:rPr>
          <w:rFonts w:eastAsia="" w:eastAsiaTheme="minorEastAsia"/>
          <w:color w:val="000000" w:themeColor="text1" w:themeTint="FF" w:themeShade="FF"/>
        </w:rPr>
        <w:t>. The meeting was held</w:t>
      </w:r>
      <w:r w:rsidRPr="6C64F531" w:rsidR="00F739D2">
        <w:rPr>
          <w:rFonts w:eastAsia="" w:eastAsiaTheme="minorEastAsia"/>
          <w:color w:val="000000" w:themeColor="text1" w:themeTint="FF" w:themeShade="FF"/>
        </w:rPr>
        <w:t xml:space="preserve"> </w:t>
      </w:r>
      <w:r w:rsidRPr="6C64F531" w:rsidR="19C156DE">
        <w:rPr>
          <w:rFonts w:eastAsia="" w:eastAsiaTheme="minorEastAsia"/>
          <w:color w:val="000000" w:themeColor="text1" w:themeTint="FF" w:themeShade="FF"/>
        </w:rPr>
        <w:t>in person at the Mt. Pleasant Library and virtually via Zoom</w:t>
      </w:r>
      <w:r w:rsidRPr="6C64F531" w:rsidR="004E58EA">
        <w:rPr>
          <w:rFonts w:eastAsia="" w:eastAsiaTheme="minorEastAsia"/>
          <w:color w:val="000000" w:themeColor="text1" w:themeTint="FF" w:themeShade="FF"/>
        </w:rPr>
        <w:t xml:space="preserve"> </w:t>
      </w:r>
      <w:r w:rsidRPr="6C64F531" w:rsidR="14B42043">
        <w:rPr>
          <w:rFonts w:eastAsia="" w:eastAsiaTheme="minorEastAsia"/>
          <w:color w:val="000000" w:themeColor="text1" w:themeTint="FF" w:themeShade="FF"/>
        </w:rPr>
        <w:t xml:space="preserve">and </w:t>
      </w:r>
      <w:r w:rsidRPr="6C64F531" w:rsidR="00F739D2">
        <w:rPr>
          <w:rFonts w:eastAsia="" w:eastAsiaTheme="minorEastAsia"/>
          <w:color w:val="000000" w:themeColor="text1" w:themeTint="FF" w:themeShade="FF"/>
        </w:rPr>
        <w:t xml:space="preserve">it was </w:t>
      </w:r>
      <w:r w:rsidRPr="6C64F531" w:rsidR="14B42043">
        <w:rPr>
          <w:rFonts w:eastAsia="" w:eastAsiaTheme="minorEastAsia"/>
          <w:color w:val="000000" w:themeColor="text1" w:themeTint="FF" w:themeShade="FF"/>
        </w:rPr>
        <w:t xml:space="preserve">recorded. </w:t>
      </w:r>
      <w:r w:rsidRPr="6C64F531" w:rsidR="14B42043">
        <w:rPr>
          <w:rFonts w:eastAsia="" w:eastAsiaTheme="minorEastAsia"/>
          <w:color w:val="000000" w:themeColor="text1" w:themeTint="FF" w:themeShade="FF"/>
        </w:rPr>
        <w:t>Spanish interpret</w:t>
      </w:r>
      <w:r w:rsidRPr="6C64F531" w:rsidR="3A6EE445">
        <w:rPr>
          <w:rFonts w:eastAsia="" w:eastAsiaTheme="minorEastAsia"/>
          <w:color w:val="000000" w:themeColor="text1" w:themeTint="FF" w:themeShade="FF"/>
        </w:rPr>
        <w:t>ation</w:t>
      </w:r>
      <w:r w:rsidRPr="6C64F531" w:rsidR="004E58EA">
        <w:rPr>
          <w:rFonts w:eastAsia="" w:eastAsiaTheme="minorEastAsia"/>
          <w:color w:val="000000" w:themeColor="text1" w:themeTint="FF" w:themeShade="FF"/>
        </w:rPr>
        <w:t xml:space="preserve"> was</w:t>
      </w:r>
      <w:r w:rsidRPr="6C64F531" w:rsidR="0C2546D0">
        <w:rPr>
          <w:rFonts w:eastAsia="" w:eastAsiaTheme="minorEastAsia"/>
          <w:color w:val="000000" w:themeColor="text1" w:themeTint="FF" w:themeShade="FF"/>
        </w:rPr>
        <w:t xml:space="preserve"> </w:t>
      </w:r>
      <w:r w:rsidRPr="6C64F531" w:rsidR="004E58EA">
        <w:rPr>
          <w:rFonts w:eastAsia="" w:eastAsiaTheme="minorEastAsia"/>
          <w:color w:val="000000" w:themeColor="text1" w:themeTint="FF" w:themeShade="FF"/>
        </w:rPr>
        <w:t>available</w:t>
      </w:r>
      <w:r w:rsidRPr="6C64F531" w:rsidR="004E58EA">
        <w:rPr>
          <w:rFonts w:eastAsia="" w:eastAsiaTheme="minorEastAsia"/>
          <w:color w:val="000000" w:themeColor="text1" w:themeTint="FF" w:themeShade="FF"/>
        </w:rPr>
        <w:t xml:space="preserve"> d</w:t>
      </w:r>
      <w:r w:rsidRPr="6C64F531" w:rsidR="004E58EA">
        <w:rPr>
          <w:rFonts w:eastAsia="" w:eastAsiaTheme="minorEastAsia"/>
          <w:color w:val="000000" w:themeColor="text1" w:themeTint="FF" w:themeShade="FF"/>
        </w:rPr>
        <w:t>uring the meeting</w:t>
      </w:r>
      <w:r w:rsidRPr="6C64F531" w:rsidR="14B42043">
        <w:rPr>
          <w:rFonts w:eastAsia="" w:eastAsiaTheme="minorEastAsia"/>
          <w:color w:val="000000" w:themeColor="text1" w:themeTint="FF" w:themeShade="FF"/>
        </w:rPr>
        <w:t>.</w:t>
      </w:r>
    </w:p>
    <w:p w:rsidR="10860799" w:rsidP="73406100" w:rsidRDefault="10860799" w14:paraId="4AA05287" w14:textId="39A787FB">
      <w:pPr>
        <w:spacing w:after="0" w:line="240" w:lineRule="auto"/>
        <w:contextualSpacing/>
        <w:rPr>
          <w:rFonts w:eastAsiaTheme="minorEastAsia"/>
          <w:color w:val="000000" w:themeColor="text1"/>
        </w:rPr>
      </w:pPr>
    </w:p>
    <w:p w:rsidR="14B42043" w:rsidP="6C64F531" w:rsidRDefault="14B42043" w14:paraId="6C6BF04B" w14:textId="479026D6" w14:noSpellErr="1">
      <w:pPr>
        <w:spacing w:after="0" w:line="240" w:lineRule="auto"/>
        <w:contextualSpacing/>
        <w:rPr>
          <w:rFonts w:eastAsia="" w:eastAsiaTheme="minorEastAsia"/>
          <w:color w:val="000000" w:themeColor="text1"/>
        </w:rPr>
      </w:pPr>
      <w:r w:rsidRPr="6C64F531" w:rsidR="14B42043">
        <w:rPr>
          <w:rFonts w:eastAsia="" w:eastAsiaTheme="minorEastAsia"/>
          <w:color w:val="000000" w:themeColor="text1" w:themeTint="FF" w:themeShade="FF"/>
        </w:rPr>
        <w:t>SMD1D01 - Kelly Willis,</w:t>
      </w:r>
      <w:r w:rsidRPr="6C64F531" w:rsidR="123E7DC2">
        <w:rPr>
          <w:rFonts w:eastAsia="" w:eastAsiaTheme="minorEastAsia"/>
          <w:color w:val="000000" w:themeColor="text1" w:themeTint="FF" w:themeShade="FF"/>
        </w:rPr>
        <w:t xml:space="preserve"> </w:t>
      </w:r>
      <w:r w:rsidRPr="6C64F531" w:rsidR="14B42043">
        <w:rPr>
          <w:rFonts w:eastAsia="" w:eastAsiaTheme="minorEastAsia"/>
          <w:color w:val="000000" w:themeColor="text1" w:themeTint="FF" w:themeShade="FF"/>
        </w:rPr>
        <w:t>present</w:t>
      </w:r>
    </w:p>
    <w:p w:rsidR="14B42043" w:rsidP="6C64F531" w:rsidRDefault="14B42043" w14:paraId="53B13FB0" w14:textId="361B7294" w14:noSpellErr="1">
      <w:pPr>
        <w:spacing w:after="0" w:line="240" w:lineRule="auto"/>
        <w:contextualSpacing/>
        <w:rPr>
          <w:rFonts w:eastAsia="" w:eastAsiaTheme="minorEastAsia"/>
          <w:color w:val="000000" w:themeColor="text1"/>
        </w:rPr>
      </w:pPr>
      <w:r w:rsidRPr="6C64F531" w:rsidR="14B42043">
        <w:rPr>
          <w:rFonts w:eastAsia="" w:eastAsiaTheme="minorEastAsia"/>
          <w:color w:val="000000" w:themeColor="text1" w:themeTint="FF" w:themeShade="FF"/>
        </w:rPr>
        <w:t>SMD1D02 - Hannah Grigg, present</w:t>
      </w:r>
    </w:p>
    <w:p w:rsidRPr="00B25865" w:rsidR="14B42043" w:rsidP="6C64F531" w:rsidRDefault="14B42043" w14:paraId="3EE7BC1D" w14:textId="4668AF79" w14:noSpellErr="1">
      <w:pPr>
        <w:spacing w:after="0" w:line="240" w:lineRule="auto"/>
        <w:contextualSpacing/>
        <w:rPr>
          <w:rFonts w:eastAsia="" w:eastAsiaTheme="minorEastAsia"/>
          <w:color w:val="000000" w:themeColor="text1"/>
        </w:rPr>
      </w:pPr>
      <w:r w:rsidRPr="6C64F531" w:rsidR="14B42043">
        <w:rPr>
          <w:rFonts w:eastAsia="" w:eastAsiaTheme="minorEastAsia"/>
          <w:color w:val="000000" w:themeColor="text1" w:themeTint="FF" w:themeShade="FF"/>
        </w:rPr>
        <w:t xml:space="preserve">SMD1D03 </w:t>
      </w:r>
      <w:r w:rsidRPr="6C64F531" w:rsidR="007454A0">
        <w:rPr>
          <w:rFonts w:eastAsia="" w:eastAsiaTheme="minorEastAsia"/>
          <w:color w:val="000000" w:themeColor="text1" w:themeTint="FF" w:themeShade="FF"/>
        </w:rPr>
        <w:t>-</w:t>
      </w:r>
      <w:r w:rsidRPr="6C64F531" w:rsidR="14B42043">
        <w:rPr>
          <w:rFonts w:eastAsia="" w:eastAsiaTheme="minorEastAsia"/>
          <w:color w:val="000000" w:themeColor="text1" w:themeTint="FF" w:themeShade="FF"/>
        </w:rPr>
        <w:t xml:space="preserve"> Erika </w:t>
      </w:r>
      <w:r w:rsidRPr="6C64F531" w:rsidR="00F739D2">
        <w:rPr>
          <w:rFonts w:eastAsia="" w:eastAsiaTheme="minorEastAsia"/>
          <w:color w:val="000000" w:themeColor="text1" w:themeTint="FF" w:themeShade="FF"/>
        </w:rPr>
        <w:t>N</w:t>
      </w:r>
      <w:r w:rsidRPr="6C64F531" w:rsidR="00F739D2">
        <w:rPr>
          <w:rFonts w:eastAsia="" w:cs="Calibri" w:eastAsiaTheme="minorEastAsia" w:cstheme="minorAscii"/>
          <w:color w:val="000000" w:themeColor="text1" w:themeTint="FF" w:themeShade="FF"/>
        </w:rPr>
        <w:t>ú</w:t>
      </w:r>
      <w:r w:rsidRPr="6C64F531" w:rsidR="00F739D2">
        <w:rPr>
          <w:rFonts w:eastAsia="" w:eastAsiaTheme="minorEastAsia"/>
          <w:color w:val="000000" w:themeColor="text1" w:themeTint="FF" w:themeShade="FF"/>
        </w:rPr>
        <w:t>ñez</w:t>
      </w:r>
      <w:r w:rsidRPr="6C64F531" w:rsidR="14B42043">
        <w:rPr>
          <w:rFonts w:eastAsia="" w:eastAsiaTheme="minorEastAsia"/>
          <w:color w:val="000000" w:themeColor="text1" w:themeTint="FF" w:themeShade="FF"/>
        </w:rPr>
        <w:t>, present</w:t>
      </w:r>
      <w:r w:rsidRPr="6C64F531" w:rsidR="14B42043">
        <w:rPr>
          <w:rFonts w:eastAsia="" w:eastAsiaTheme="minorEastAsia"/>
          <w:color w:val="000000" w:themeColor="text1" w:themeTint="FF" w:themeShade="FF"/>
        </w:rPr>
        <w:t xml:space="preserve"> </w:t>
      </w:r>
    </w:p>
    <w:p w:rsidRPr="00B25865" w:rsidR="14B42043" w:rsidP="6C64F531" w:rsidRDefault="14B42043" w14:paraId="707104EF" w14:textId="32FF0070" w14:noSpellErr="1">
      <w:pPr>
        <w:spacing w:after="0" w:line="240" w:lineRule="auto"/>
        <w:contextualSpacing/>
        <w:rPr>
          <w:rFonts w:eastAsia="" w:eastAsiaTheme="minorEastAsia"/>
          <w:color w:val="000000" w:themeColor="text1"/>
        </w:rPr>
      </w:pPr>
      <w:r w:rsidRPr="6C64F531" w:rsidR="14B42043">
        <w:rPr>
          <w:rFonts w:eastAsia="" w:eastAsiaTheme="minorEastAsia"/>
          <w:color w:val="000000" w:themeColor="text1" w:themeTint="FF" w:themeShade="FF"/>
        </w:rPr>
        <w:t>SMD1D04 - Yasmin Romero</w:t>
      </w:r>
      <w:r w:rsidRPr="6C64F531" w:rsidR="00E70E32">
        <w:rPr>
          <w:rFonts w:eastAsia="" w:eastAsiaTheme="minorEastAsia"/>
          <w:color w:val="000000" w:themeColor="text1" w:themeTint="FF" w:themeShade="FF"/>
        </w:rPr>
        <w:t>-Castillo</w:t>
      </w:r>
      <w:r w:rsidRPr="6C64F531" w:rsidR="14B42043">
        <w:rPr>
          <w:rFonts w:eastAsia="" w:eastAsiaTheme="minorEastAsia"/>
          <w:color w:val="000000" w:themeColor="text1" w:themeTint="FF" w:themeShade="FF"/>
        </w:rPr>
        <w:t>,</w:t>
      </w:r>
      <w:r w:rsidRPr="6C64F531" w:rsidR="43182C5D">
        <w:rPr>
          <w:rFonts w:eastAsia="" w:eastAsiaTheme="minorEastAsia"/>
          <w:color w:val="000000" w:themeColor="text1" w:themeTint="FF" w:themeShade="FF"/>
        </w:rPr>
        <w:t xml:space="preserve"> </w:t>
      </w:r>
      <w:r w:rsidRPr="6C64F531" w:rsidR="00F739D2">
        <w:rPr>
          <w:rFonts w:eastAsia="" w:eastAsiaTheme="minorEastAsia"/>
          <w:color w:val="000000" w:themeColor="text1" w:themeTint="FF" w:themeShade="FF"/>
        </w:rPr>
        <w:t xml:space="preserve">not </w:t>
      </w:r>
      <w:r w:rsidRPr="6C64F531" w:rsidR="14B42043">
        <w:rPr>
          <w:rFonts w:eastAsia="" w:eastAsiaTheme="minorEastAsia"/>
          <w:color w:val="000000" w:themeColor="text1" w:themeTint="FF" w:themeShade="FF"/>
        </w:rPr>
        <w:t>present</w:t>
      </w:r>
    </w:p>
    <w:p w:rsidR="14B42043" w:rsidP="6C64F531" w:rsidRDefault="14B42043" w14:paraId="70642841" w14:textId="6F91673B" w14:noSpellErr="1">
      <w:pPr>
        <w:spacing w:after="0" w:line="240" w:lineRule="auto"/>
        <w:contextualSpacing/>
        <w:rPr>
          <w:rFonts w:eastAsia="" w:eastAsiaTheme="minorEastAsia"/>
          <w:color w:val="000000" w:themeColor="text1"/>
        </w:rPr>
      </w:pPr>
      <w:r w:rsidRPr="6C64F531" w:rsidR="14B42043">
        <w:rPr>
          <w:rFonts w:eastAsia="" w:eastAsiaTheme="minorEastAsia"/>
          <w:color w:val="000000" w:themeColor="text1" w:themeTint="FF" w:themeShade="FF"/>
        </w:rPr>
        <w:t>SMD1D05 - Omar Parbhoo, present</w:t>
      </w:r>
    </w:p>
    <w:p w:rsidR="14B42043" w:rsidP="6C64F531" w:rsidRDefault="14B42043" w14:paraId="0F8F3E51" w14:textId="478EC048" w14:noSpellErr="1">
      <w:pPr>
        <w:spacing w:after="0" w:line="240" w:lineRule="auto"/>
        <w:contextualSpacing/>
        <w:rPr>
          <w:rFonts w:eastAsia="" w:eastAsiaTheme="minorEastAsia"/>
          <w:color w:val="000000" w:themeColor="text1"/>
        </w:rPr>
      </w:pPr>
      <w:r w:rsidRPr="6C64F531" w:rsidR="14B42043">
        <w:rPr>
          <w:rFonts w:eastAsia="" w:eastAsiaTheme="minorEastAsia"/>
          <w:color w:val="000000" w:themeColor="text1" w:themeTint="FF" w:themeShade="FF"/>
        </w:rPr>
        <w:t>SMD1D06</w:t>
      </w:r>
      <w:r w:rsidRPr="6C64F531" w:rsidR="74195D67">
        <w:rPr>
          <w:rFonts w:eastAsia="" w:eastAsiaTheme="minorEastAsia"/>
          <w:color w:val="000000" w:themeColor="text1" w:themeTint="FF" w:themeShade="FF"/>
        </w:rPr>
        <w:t xml:space="preserve"> </w:t>
      </w:r>
      <w:r w:rsidRPr="6C64F531" w:rsidR="007454A0">
        <w:rPr>
          <w:rFonts w:eastAsia="" w:eastAsiaTheme="minorEastAsia"/>
          <w:color w:val="000000" w:themeColor="text1" w:themeTint="FF" w:themeShade="FF"/>
        </w:rPr>
        <w:t>-</w:t>
      </w:r>
      <w:r w:rsidRPr="6C64F531" w:rsidR="74195D67">
        <w:rPr>
          <w:rFonts w:eastAsia="" w:eastAsiaTheme="minorEastAsia"/>
          <w:color w:val="000000" w:themeColor="text1" w:themeTint="FF" w:themeShade="FF"/>
        </w:rPr>
        <w:t xml:space="preserve"> Angela A</w:t>
      </w:r>
      <w:r w:rsidRPr="6C64F531" w:rsidR="14B42043">
        <w:rPr>
          <w:rFonts w:eastAsia="" w:eastAsiaTheme="minorEastAsia"/>
          <w:color w:val="000000" w:themeColor="text1" w:themeTint="FF" w:themeShade="FF"/>
        </w:rPr>
        <w:t>llison, present</w:t>
      </w:r>
    </w:p>
    <w:p w:rsidR="14B42043" w:rsidP="6C64F531" w:rsidRDefault="14B42043" w14:paraId="235A94B0" w14:textId="2D3A2E7B" w14:noSpellErr="1">
      <w:pPr>
        <w:spacing w:after="0" w:line="240" w:lineRule="auto"/>
        <w:contextualSpacing/>
        <w:rPr>
          <w:rFonts w:eastAsia="" w:eastAsiaTheme="minorEastAsia"/>
          <w:color w:val="000000" w:themeColor="text1"/>
        </w:rPr>
      </w:pPr>
      <w:r w:rsidRPr="6C64F531" w:rsidR="14B42043">
        <w:rPr>
          <w:rFonts w:eastAsia="" w:eastAsiaTheme="minorEastAsia"/>
          <w:color w:val="000000" w:themeColor="text1" w:themeTint="FF" w:themeShade="FF"/>
        </w:rPr>
        <w:t>SMD1D07 - Gary Decker, present</w:t>
      </w:r>
    </w:p>
    <w:p w:rsidR="10860799" w:rsidP="52682F23" w:rsidRDefault="10860799" w14:paraId="5B4BED3A" w14:textId="103B3584">
      <w:pPr>
        <w:spacing w:after="0" w:line="240" w:lineRule="auto"/>
        <w:contextualSpacing/>
        <w:rPr>
          <w:rFonts w:eastAsiaTheme="minorEastAsia"/>
          <w:color w:val="000000" w:themeColor="text1"/>
        </w:rPr>
      </w:pPr>
    </w:p>
    <w:p w:rsidR="00F739D2" w:rsidP="73406100" w:rsidRDefault="14B42043" w14:paraId="794D9953" w14:textId="77777777">
      <w:pPr>
        <w:rPr>
          <w:rFonts w:eastAsiaTheme="minorEastAsia"/>
          <w:b/>
          <w:bCs/>
          <w:color w:val="000000" w:themeColor="text1"/>
        </w:rPr>
      </w:pPr>
      <w:r w:rsidRPr="6C64F531" w:rsidR="14B42043">
        <w:rPr>
          <w:rFonts w:eastAsia="" w:eastAsiaTheme="minorEastAsia"/>
          <w:b w:val="1"/>
          <w:bCs w:val="1"/>
          <w:color w:val="000000" w:themeColor="text1" w:themeTint="FF" w:themeShade="FF"/>
        </w:rPr>
        <w:t>Administrative Tasks</w:t>
      </w:r>
      <w:r w:rsidRPr="6C64F531" w:rsidR="00F739D2">
        <w:rPr>
          <w:rFonts w:eastAsia="" w:eastAsiaTheme="minorEastAsia"/>
          <w:b w:val="1"/>
          <w:bCs w:val="1"/>
          <w:color w:val="000000" w:themeColor="text1" w:themeTint="FF" w:themeShade="FF"/>
        </w:rPr>
        <w:t>:</w:t>
      </w:r>
    </w:p>
    <w:p w:rsidR="00F739D2" w:rsidP="6C64F531" w:rsidRDefault="00F739D2" w14:paraId="512B02C4" w14:textId="6E460CBB" w14:noSpellErr="1">
      <w:pPr>
        <w:pStyle w:val="ListParagraph"/>
        <w:numPr>
          <w:ilvl w:val="0"/>
          <w:numId w:val="144"/>
        </w:numPr>
        <w:rPr>
          <w:rFonts w:eastAsia="" w:eastAsiaTheme="minorEastAsia"/>
          <w:color w:val="000000" w:themeColor="text1"/>
        </w:rPr>
      </w:pPr>
      <w:r w:rsidRPr="6C64F531" w:rsidR="00F739D2">
        <w:rPr>
          <w:rFonts w:eastAsia="" w:eastAsiaTheme="minorEastAsia"/>
          <w:color w:val="000000" w:themeColor="text1" w:themeTint="FF" w:themeShade="FF"/>
        </w:rPr>
        <w:t>Agenda Approval</w:t>
      </w:r>
    </w:p>
    <w:p w:rsidR="00F739D2" w:rsidP="6C64F531" w:rsidRDefault="00E70E32" w14:paraId="6A6CB3B3" w14:textId="3FD78FA7">
      <w:pPr>
        <w:pStyle w:val="ListParagraph"/>
        <w:numPr>
          <w:ilvl w:val="1"/>
          <w:numId w:val="144"/>
        </w:numPr>
        <w:rPr>
          <w:rFonts w:eastAsia="" w:eastAsiaTheme="minorEastAsia"/>
          <w:color w:val="000000" w:themeColor="text1"/>
        </w:rPr>
      </w:pPr>
      <w:r w:rsidRPr="6C64F531" w:rsidR="00E70E32">
        <w:rPr>
          <w:rFonts w:eastAsia="" w:eastAsiaTheme="minorEastAsia"/>
          <w:color w:val="000000" w:themeColor="text1" w:themeTint="FF" w:themeShade="FF"/>
        </w:rPr>
        <w:t xml:space="preserve">Following </w:t>
      </w:r>
      <w:r w:rsidRPr="6C64F531" w:rsidR="3A815037">
        <w:rPr>
          <w:rFonts w:eastAsia="" w:eastAsiaTheme="minorEastAsia"/>
          <w:color w:val="000000" w:themeColor="text1" w:themeTint="FF" w:themeShade="FF"/>
        </w:rPr>
        <w:t>no</w:t>
      </w:r>
      <w:r w:rsidRPr="6C64F531" w:rsidR="00E70E32">
        <w:rPr>
          <w:rFonts w:eastAsia="" w:eastAsiaTheme="minorEastAsia"/>
          <w:color w:val="000000" w:themeColor="text1" w:themeTint="FF" w:themeShade="FF"/>
        </w:rPr>
        <w:t xml:space="preserve"> a</w:t>
      </w:r>
      <w:r w:rsidRPr="6C64F531" w:rsidR="00E70E32">
        <w:rPr>
          <w:rFonts w:eastAsia="" w:eastAsiaTheme="minorEastAsia"/>
          <w:color w:val="000000" w:themeColor="text1" w:themeTint="FF" w:themeShade="FF"/>
        </w:rPr>
        <w:t>mendment</w:t>
      </w:r>
      <w:r w:rsidRPr="6C64F531" w:rsidR="00110AC5">
        <w:rPr>
          <w:rFonts w:eastAsia="" w:eastAsiaTheme="minorEastAsia"/>
          <w:color w:val="000000" w:themeColor="text1" w:themeTint="FF" w:themeShade="FF"/>
        </w:rPr>
        <w:t>s</w:t>
      </w:r>
      <w:r w:rsidRPr="6C64F531" w:rsidR="00E70E32">
        <w:rPr>
          <w:rFonts w:eastAsia="" w:eastAsiaTheme="minorEastAsia"/>
          <w:color w:val="000000" w:themeColor="text1" w:themeTint="FF" w:themeShade="FF"/>
        </w:rPr>
        <w:t xml:space="preserve"> to the agenda, </w:t>
      </w:r>
      <w:r w:rsidRPr="6C64F531" w:rsidR="00F739D2">
        <w:rPr>
          <w:rFonts w:eastAsia="" w:eastAsiaTheme="minorEastAsia"/>
          <w:color w:val="000000" w:themeColor="text1" w:themeTint="FF" w:themeShade="FF"/>
        </w:rPr>
        <w:t xml:space="preserve">Commissioner Parbhoo motioned to approve the agenda; Commissioner </w:t>
      </w:r>
      <w:r w:rsidRPr="6C64F531" w:rsidR="00584BAC">
        <w:rPr>
          <w:rFonts w:eastAsia="" w:eastAsiaTheme="minorEastAsia"/>
          <w:color w:val="000000" w:themeColor="text1" w:themeTint="FF" w:themeShade="FF"/>
        </w:rPr>
        <w:t>N</w:t>
      </w:r>
      <w:r w:rsidRPr="6C64F531" w:rsidR="00584BAC">
        <w:rPr>
          <w:rFonts w:eastAsia="" w:cs="Calibri" w:eastAsiaTheme="minorEastAsia" w:cstheme="minorAscii"/>
          <w:color w:val="000000" w:themeColor="text1" w:themeTint="FF" w:themeShade="FF"/>
        </w:rPr>
        <w:t>ú</w:t>
      </w:r>
      <w:r w:rsidRPr="6C64F531" w:rsidR="00584BAC">
        <w:rPr>
          <w:rFonts w:eastAsia="" w:eastAsiaTheme="minorEastAsia"/>
          <w:color w:val="000000" w:themeColor="text1" w:themeTint="FF" w:themeShade="FF"/>
        </w:rPr>
        <w:t>ñez</w:t>
      </w:r>
      <w:r w:rsidRPr="6C64F531" w:rsidR="00F739D2">
        <w:rPr>
          <w:rFonts w:eastAsia="" w:eastAsiaTheme="minorEastAsia"/>
          <w:color w:val="000000" w:themeColor="text1" w:themeTint="FF" w:themeShade="FF"/>
        </w:rPr>
        <w:t xml:space="preserve"> seconded. The Chair called a voice vote, and the agenda was approved </w:t>
      </w:r>
      <w:r w:rsidRPr="6C64F531" w:rsidR="40E7E69B">
        <w:rPr>
          <w:rFonts w:eastAsia="" w:eastAsiaTheme="minorEastAsia"/>
          <w:color w:val="000000" w:themeColor="text1" w:themeTint="FF" w:themeShade="FF"/>
        </w:rPr>
        <w:t>6</w:t>
      </w:r>
      <w:r w:rsidRPr="6C64F531" w:rsidR="00257A49">
        <w:rPr>
          <w:rFonts w:eastAsia="" w:eastAsiaTheme="minorEastAsia"/>
          <w:color w:val="000000" w:themeColor="text1" w:themeTint="FF" w:themeShade="FF"/>
        </w:rPr>
        <w:t>-0-0</w:t>
      </w:r>
      <w:r w:rsidRPr="6C64F531" w:rsidR="00F739D2">
        <w:rPr>
          <w:rFonts w:eastAsia="" w:eastAsiaTheme="minorEastAsia"/>
          <w:color w:val="000000" w:themeColor="text1" w:themeTint="FF" w:themeShade="FF"/>
        </w:rPr>
        <w:t>.</w:t>
      </w:r>
    </w:p>
    <w:p w:rsidR="0EC6ACAC" w:rsidP="6C64F531" w:rsidRDefault="0EC6ACAC" w14:paraId="65EC0015" w14:textId="18C997D6">
      <w:pPr>
        <w:pStyle w:val="ListParagraph"/>
        <w:numPr>
          <w:ilvl w:val="0"/>
          <w:numId w:val="144"/>
        </w:numPr>
        <w:rPr>
          <w:rFonts w:eastAsia="" w:eastAsiaTheme="minorEastAsia"/>
          <w:color w:val="000000" w:themeColor="text1" w:themeTint="FF" w:themeShade="FF"/>
        </w:rPr>
      </w:pPr>
      <w:r w:rsidRPr="6C64F531" w:rsidR="0EC6ACAC">
        <w:rPr>
          <w:rFonts w:eastAsia="" w:eastAsiaTheme="minorEastAsia"/>
          <w:color w:val="000000" w:themeColor="text1" w:themeTint="FF" w:themeShade="FF"/>
        </w:rPr>
        <w:t xml:space="preserve">January </w:t>
      </w:r>
      <w:r w:rsidRPr="6C64F531" w:rsidR="18AB25DE">
        <w:rPr>
          <w:rFonts w:eastAsia="" w:eastAsiaTheme="minorEastAsia"/>
          <w:color w:val="000000" w:themeColor="text1" w:themeTint="FF" w:themeShade="FF"/>
        </w:rPr>
        <w:t xml:space="preserve">2024 </w:t>
      </w:r>
      <w:r w:rsidRPr="6C64F531" w:rsidR="0EC6ACAC">
        <w:rPr>
          <w:rFonts w:eastAsia="" w:eastAsiaTheme="minorEastAsia"/>
          <w:color w:val="000000" w:themeColor="text1" w:themeTint="FF" w:themeShade="FF"/>
        </w:rPr>
        <w:t>Meeting Minutes Approval</w:t>
      </w:r>
    </w:p>
    <w:p w:rsidR="0EC6ACAC" w:rsidP="6C64F531" w:rsidRDefault="0EC6ACAC" w14:paraId="7978F42E" w14:textId="2D131883">
      <w:pPr>
        <w:pStyle w:val="ListParagraph"/>
        <w:numPr>
          <w:ilvl w:val="1"/>
          <w:numId w:val="144"/>
        </w:numPr>
        <w:rPr>
          <w:rFonts w:eastAsia="" w:eastAsiaTheme="minorEastAsia"/>
          <w:color w:val="000000" w:themeColor="text1" w:themeTint="FF" w:themeShade="FF"/>
        </w:rPr>
      </w:pPr>
      <w:r w:rsidRPr="6C64F531" w:rsidR="0EC6ACAC">
        <w:rPr>
          <w:rFonts w:eastAsia="" w:eastAsiaTheme="minorEastAsia"/>
          <w:color w:val="000000" w:themeColor="text1" w:themeTint="FF" w:themeShade="FF"/>
        </w:rPr>
        <w:t xml:space="preserve">Following no amendments to the minutes, Commissioner Parbhoo motioned to approve the minutes; Commissioner Willis seconded. The Chair called a voice vote, and the minutes </w:t>
      </w:r>
      <w:r w:rsidRPr="6C64F531" w:rsidR="0EC6ACAC">
        <w:rPr>
          <w:rFonts w:eastAsia="" w:eastAsiaTheme="minorEastAsia"/>
          <w:color w:val="000000" w:themeColor="text1" w:themeTint="FF" w:themeShade="FF"/>
        </w:rPr>
        <w:t>were</w:t>
      </w:r>
      <w:r w:rsidRPr="6C64F531" w:rsidR="0EC6ACAC">
        <w:rPr>
          <w:rFonts w:eastAsia="" w:eastAsiaTheme="minorEastAsia"/>
          <w:color w:val="000000" w:themeColor="text1" w:themeTint="FF" w:themeShade="FF"/>
        </w:rPr>
        <w:t xml:space="preserve"> approved 6-0-0.</w:t>
      </w:r>
    </w:p>
    <w:p w:rsidR="14B42043" w:rsidP="73406100" w:rsidRDefault="00F739D2" w14:paraId="29AC360A" w14:textId="31000FD9">
      <w:pPr>
        <w:rPr>
          <w:rFonts w:eastAsiaTheme="minorEastAsia"/>
          <w:color w:val="000000" w:themeColor="text1"/>
        </w:rPr>
      </w:pPr>
      <w:r>
        <w:rPr>
          <w:rFonts w:eastAsiaTheme="minorEastAsia"/>
          <w:b/>
          <w:bCs/>
          <w:color w:val="000000" w:themeColor="text1"/>
        </w:rPr>
        <w:t>New Business</w:t>
      </w:r>
      <w:r w:rsidRPr="73406100" w:rsidR="14B42043">
        <w:rPr>
          <w:rFonts w:eastAsiaTheme="minorEastAsia"/>
          <w:b/>
          <w:bCs/>
          <w:color w:val="000000" w:themeColor="text1"/>
        </w:rPr>
        <w:t xml:space="preserve">: </w:t>
      </w:r>
    </w:p>
    <w:p w:rsidR="008F15AA" w:rsidP="6C64F531" w:rsidRDefault="008F15AA" w14:paraId="7AD124D3" w14:textId="5A83F113">
      <w:pPr>
        <w:pStyle w:val="ListParagraph"/>
        <w:numPr>
          <w:ilvl w:val="0"/>
          <w:numId w:val="144"/>
        </w:numPr>
        <w:suppressLineNumbers w:val="0"/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eastAsia="" w:eastAsiaTheme="minorEastAsia"/>
        </w:rPr>
      </w:pPr>
      <w:r w:rsidRPr="6C64F531" w:rsidR="008F15AA">
        <w:rPr>
          <w:rFonts w:eastAsia="" w:eastAsiaTheme="minorEastAsia"/>
        </w:rPr>
        <w:t xml:space="preserve">Review and Approve Resolution in Favor of </w:t>
      </w:r>
      <w:r w:rsidRPr="6C64F531" w:rsidR="09C7FB71">
        <w:rPr>
          <w:rFonts w:eastAsia="" w:eastAsiaTheme="minorEastAsia"/>
        </w:rPr>
        <w:t>Preserving Early Childhood Education</w:t>
      </w:r>
    </w:p>
    <w:p w:rsidR="008F15AA" w:rsidP="6C64F531" w:rsidRDefault="008F15AA" w14:paraId="393A1853" w14:textId="45812414">
      <w:pPr>
        <w:pStyle w:val="ListParagraph"/>
        <w:numPr>
          <w:ilvl w:val="1"/>
          <w:numId w:val="144"/>
        </w:numPr>
        <w:rPr>
          <w:rFonts w:eastAsia="" w:eastAsiaTheme="minorEastAsia"/>
          <w:color w:val="000000" w:themeColor="text1"/>
        </w:rPr>
      </w:pPr>
      <w:r w:rsidRPr="6C64F531" w:rsidR="008F15AA">
        <w:rPr>
          <w:rFonts w:eastAsia="" w:eastAsiaTheme="minorEastAsia"/>
          <w:color w:val="000000" w:themeColor="text1" w:themeTint="FF" w:themeShade="FF"/>
        </w:rPr>
        <w:t xml:space="preserve">Commissioner </w:t>
      </w:r>
      <w:r w:rsidRPr="6C64F531" w:rsidR="00110AC5">
        <w:rPr>
          <w:rFonts w:eastAsia="" w:eastAsiaTheme="minorEastAsia"/>
          <w:color w:val="000000" w:themeColor="text1" w:themeTint="FF" w:themeShade="FF"/>
        </w:rPr>
        <w:t>Núñez</w:t>
      </w:r>
      <w:r w:rsidRPr="6C64F531" w:rsidR="008F15AA">
        <w:rPr>
          <w:rFonts w:eastAsia="" w:eastAsiaTheme="minorEastAsia"/>
          <w:color w:val="000000" w:themeColor="text1" w:themeTint="FF" w:themeShade="FF"/>
        </w:rPr>
        <w:t xml:space="preserve"> </w:t>
      </w:r>
      <w:r w:rsidRPr="6C64F531" w:rsidR="00110AC5">
        <w:rPr>
          <w:rFonts w:eastAsia="" w:eastAsiaTheme="minorEastAsia"/>
          <w:color w:val="000000" w:themeColor="text1" w:themeTint="FF" w:themeShade="FF"/>
        </w:rPr>
        <w:t xml:space="preserve">introduced a resolution </w:t>
      </w:r>
      <w:r w:rsidRPr="6C64F531" w:rsidR="14F4E041">
        <w:rPr>
          <w:rFonts w:eastAsia="" w:eastAsiaTheme="minorEastAsia"/>
          <w:color w:val="000000" w:themeColor="text1" w:themeTint="FF" w:themeShade="FF"/>
        </w:rPr>
        <w:t>in support of preserving early childhood education in Mt. Pleasant at the Rosemount Center and Bancroft Elementary</w:t>
      </w:r>
      <w:r w:rsidRPr="6C64F531" w:rsidR="008F15AA">
        <w:rPr>
          <w:rFonts w:eastAsia="" w:eastAsiaTheme="minorEastAsia"/>
          <w:color w:val="000000" w:themeColor="text1" w:themeTint="FF" w:themeShade="FF"/>
        </w:rPr>
        <w:t>.</w:t>
      </w:r>
      <w:r w:rsidRPr="6C64F531" w:rsidR="00110AC5">
        <w:rPr>
          <w:rFonts w:eastAsia="" w:eastAsiaTheme="minorEastAsia"/>
          <w:color w:val="000000" w:themeColor="text1" w:themeTint="FF" w:themeShade="FF"/>
        </w:rPr>
        <w:t xml:space="preserve"> </w:t>
      </w:r>
      <w:r w:rsidRPr="6C64F531" w:rsidR="00257A49">
        <w:rPr>
          <w:rFonts w:eastAsia="" w:eastAsiaTheme="minorEastAsia"/>
          <w:color w:val="000000" w:themeColor="text1" w:themeTint="FF" w:themeShade="FF"/>
        </w:rPr>
        <w:t xml:space="preserve">Commissioner Willis made a motion to approve the resolution, the motion was seconded by Commissioner </w:t>
      </w:r>
      <w:r w:rsidRPr="6C64F531" w:rsidR="5A97CF5E">
        <w:rPr>
          <w:rFonts w:eastAsia="" w:eastAsiaTheme="minorEastAsia"/>
          <w:color w:val="000000" w:themeColor="text1" w:themeTint="FF" w:themeShade="FF"/>
        </w:rPr>
        <w:t>Decker</w:t>
      </w:r>
      <w:r w:rsidRPr="6C64F531" w:rsidR="00257A49">
        <w:rPr>
          <w:rFonts w:eastAsia="" w:eastAsiaTheme="minorEastAsia"/>
          <w:color w:val="000000" w:themeColor="text1" w:themeTint="FF" w:themeShade="FF"/>
        </w:rPr>
        <w:t>. The Chair called a voice vote, and the resolution was approved 6-0-0.</w:t>
      </w:r>
    </w:p>
    <w:p w:rsidR="008F15AA" w:rsidP="6C64F531" w:rsidRDefault="008F15AA" w14:paraId="04C40298" w14:textId="2D906A55">
      <w:pPr>
        <w:pStyle w:val="ListParagraph"/>
        <w:numPr>
          <w:ilvl w:val="0"/>
          <w:numId w:val="144"/>
        </w:numPr>
        <w:rPr>
          <w:rFonts w:eastAsia="" w:eastAsiaTheme="minorEastAsia"/>
          <w:color w:val="000000" w:themeColor="text1"/>
        </w:rPr>
      </w:pPr>
      <w:r w:rsidRPr="6C64F531" w:rsidR="008F15AA">
        <w:rPr>
          <w:rFonts w:eastAsia="" w:eastAsiaTheme="minorEastAsia"/>
          <w:color w:val="000000" w:themeColor="text1" w:themeTint="FF" w:themeShade="FF"/>
        </w:rPr>
        <w:t xml:space="preserve">Review and Approve </w:t>
      </w:r>
      <w:r w:rsidRPr="6C64F531" w:rsidR="73F4C0C6">
        <w:rPr>
          <w:rFonts w:eastAsia="" w:eastAsiaTheme="minorEastAsia"/>
          <w:color w:val="000000" w:themeColor="text1" w:themeTint="FF" w:themeShade="FF"/>
        </w:rPr>
        <w:t>Letter</w:t>
      </w:r>
      <w:r w:rsidRPr="6C64F531" w:rsidR="008F15AA">
        <w:rPr>
          <w:rFonts w:eastAsia="" w:eastAsiaTheme="minorEastAsia"/>
          <w:color w:val="000000" w:themeColor="text1" w:themeTint="FF" w:themeShade="FF"/>
        </w:rPr>
        <w:t xml:space="preserve"> Supporting </w:t>
      </w:r>
      <w:r w:rsidRPr="6C64F531" w:rsidR="5189ACA3">
        <w:rPr>
          <w:rFonts w:eastAsia="" w:eastAsiaTheme="minorEastAsia"/>
          <w:color w:val="000000" w:themeColor="text1" w:themeTint="FF" w:themeShade="FF"/>
        </w:rPr>
        <w:t>Art All Night 2024</w:t>
      </w:r>
      <w:r w:rsidRPr="6C64F531" w:rsidR="008F15AA">
        <w:rPr>
          <w:rFonts w:eastAsia="" w:eastAsiaTheme="minorEastAsia"/>
          <w:color w:val="000000" w:themeColor="text1" w:themeTint="FF" w:themeShade="FF"/>
        </w:rPr>
        <w:t xml:space="preserve"> </w:t>
      </w:r>
    </w:p>
    <w:p w:rsidR="00257A49" w:rsidP="6C64F531" w:rsidRDefault="00257A49" w14:paraId="52E3FE1C" w14:textId="20219F00">
      <w:pPr>
        <w:pStyle w:val="ListParagraph"/>
        <w:numPr>
          <w:ilvl w:val="1"/>
          <w:numId w:val="144"/>
        </w:numPr>
        <w:rPr>
          <w:rFonts w:eastAsia="" w:eastAsiaTheme="minorEastAsia"/>
          <w:color w:val="000000" w:themeColor="text1"/>
        </w:rPr>
      </w:pPr>
      <w:r w:rsidRPr="6C64F531" w:rsidR="00257A49">
        <w:rPr>
          <w:rFonts w:eastAsia="" w:eastAsiaTheme="minorEastAsia"/>
          <w:color w:val="000000" w:themeColor="text1" w:themeTint="FF" w:themeShade="FF"/>
        </w:rPr>
        <w:t xml:space="preserve">Commissioner </w:t>
      </w:r>
      <w:r w:rsidRPr="6C64F531" w:rsidR="32E634F7">
        <w:rPr>
          <w:rFonts w:eastAsia="" w:eastAsiaTheme="minorEastAsia"/>
          <w:color w:val="000000" w:themeColor="text1" w:themeTint="FF" w:themeShade="FF"/>
        </w:rPr>
        <w:t>Allison</w:t>
      </w:r>
      <w:r w:rsidRPr="6C64F531" w:rsidR="00257A49">
        <w:rPr>
          <w:rFonts w:eastAsia="" w:eastAsiaTheme="minorEastAsia"/>
          <w:color w:val="000000" w:themeColor="text1" w:themeTint="FF" w:themeShade="FF"/>
        </w:rPr>
        <w:t xml:space="preserve"> introduced a </w:t>
      </w:r>
      <w:r w:rsidRPr="6C64F531" w:rsidR="10212EE5">
        <w:rPr>
          <w:rFonts w:eastAsia="" w:eastAsiaTheme="minorEastAsia"/>
          <w:color w:val="000000" w:themeColor="text1" w:themeTint="FF" w:themeShade="FF"/>
        </w:rPr>
        <w:t>letter of support</w:t>
      </w:r>
      <w:r w:rsidRPr="6C64F531" w:rsidR="00257A49">
        <w:rPr>
          <w:rFonts w:eastAsia="" w:eastAsiaTheme="minorEastAsia"/>
          <w:color w:val="000000" w:themeColor="text1" w:themeTint="FF" w:themeShade="FF"/>
        </w:rPr>
        <w:t xml:space="preserve"> </w:t>
      </w:r>
      <w:r w:rsidRPr="6C64F531" w:rsidR="4AF1441B">
        <w:rPr>
          <w:rFonts w:eastAsia="" w:eastAsiaTheme="minorEastAsia"/>
          <w:color w:val="000000" w:themeColor="text1" w:themeTint="FF" w:themeShade="FF"/>
        </w:rPr>
        <w:t>for Art All Night 2024</w:t>
      </w:r>
      <w:r w:rsidRPr="6C64F531" w:rsidR="00257A49">
        <w:rPr>
          <w:rFonts w:eastAsia="" w:eastAsiaTheme="minorEastAsia"/>
          <w:color w:val="000000" w:themeColor="text1" w:themeTint="FF" w:themeShade="FF"/>
        </w:rPr>
        <w:t xml:space="preserve">. </w:t>
      </w:r>
      <w:r w:rsidRPr="6C64F531" w:rsidR="00257A49">
        <w:rPr>
          <w:rFonts w:eastAsia="" w:eastAsiaTheme="minorEastAsia"/>
          <w:color w:val="000000" w:themeColor="text1" w:themeTint="FF" w:themeShade="FF"/>
        </w:rPr>
        <w:t xml:space="preserve">Commissioner </w:t>
      </w:r>
      <w:r w:rsidRPr="6C64F531" w:rsidR="00410B67">
        <w:rPr>
          <w:rFonts w:eastAsia="" w:eastAsiaTheme="minorEastAsia"/>
          <w:color w:val="000000" w:themeColor="text1" w:themeTint="FF" w:themeShade="FF"/>
        </w:rPr>
        <w:t>Parbhoo</w:t>
      </w:r>
      <w:r w:rsidRPr="6C64F531" w:rsidR="00257A49">
        <w:rPr>
          <w:rFonts w:eastAsia="" w:eastAsiaTheme="minorEastAsia"/>
          <w:color w:val="000000" w:themeColor="text1" w:themeTint="FF" w:themeShade="FF"/>
        </w:rPr>
        <w:t xml:space="preserve"> made a motion to approve the resolution, the motion was seconded by Commissioner </w:t>
      </w:r>
      <w:r w:rsidRPr="6C64F531" w:rsidR="00410B67">
        <w:rPr>
          <w:rFonts w:eastAsia="" w:eastAsiaTheme="minorEastAsia"/>
          <w:color w:val="000000" w:themeColor="text1" w:themeTint="FF" w:themeShade="FF"/>
        </w:rPr>
        <w:t>Núñez</w:t>
      </w:r>
      <w:r w:rsidRPr="6C64F531" w:rsidR="00257A49">
        <w:rPr>
          <w:rFonts w:eastAsia="" w:eastAsiaTheme="minorEastAsia"/>
          <w:color w:val="000000" w:themeColor="text1" w:themeTint="FF" w:themeShade="FF"/>
        </w:rPr>
        <w:t>. The Chair called a voice vote, and the resolution was approved 6-0-0.</w:t>
      </w:r>
    </w:p>
    <w:p w:rsidR="008F15AA" w:rsidP="6C64F531" w:rsidRDefault="008F15AA" w14:paraId="2DE7F26E" w14:textId="2E7AFD5B">
      <w:pPr>
        <w:pStyle w:val="ListParagraph"/>
        <w:numPr>
          <w:ilvl w:val="0"/>
          <w:numId w:val="144"/>
        </w:numPr>
        <w:rPr>
          <w:rFonts w:eastAsia="" w:eastAsiaTheme="minorEastAsia"/>
          <w:color w:val="000000" w:themeColor="text1"/>
        </w:rPr>
      </w:pPr>
      <w:r w:rsidRPr="6C64F531" w:rsidR="008F15AA">
        <w:rPr>
          <w:rFonts w:eastAsia="" w:eastAsiaTheme="minorEastAsia"/>
          <w:color w:val="000000" w:themeColor="text1" w:themeTint="FF" w:themeShade="FF"/>
        </w:rPr>
        <w:t xml:space="preserve">Review and Approve </w:t>
      </w:r>
      <w:r w:rsidRPr="6C64F531" w:rsidR="277E6952">
        <w:rPr>
          <w:rFonts w:eastAsia="" w:eastAsiaTheme="minorEastAsia"/>
          <w:color w:val="000000" w:themeColor="text1" w:themeTint="FF" w:themeShade="FF"/>
        </w:rPr>
        <w:t>ANC Report for 14</w:t>
      </w:r>
      <w:r w:rsidRPr="6C64F531" w:rsidR="37EABB93">
        <w:rPr>
          <w:rFonts w:eastAsia="" w:eastAsiaTheme="minorEastAsia"/>
          <w:color w:val="000000" w:themeColor="text1" w:themeTint="FF" w:themeShade="FF"/>
        </w:rPr>
        <w:t>3</w:t>
      </w:r>
      <w:r w:rsidRPr="6C64F531" w:rsidR="277E6952">
        <w:rPr>
          <w:rFonts w:eastAsia="" w:eastAsiaTheme="minorEastAsia"/>
          <w:color w:val="000000" w:themeColor="text1" w:themeTint="FF" w:themeShade="FF"/>
        </w:rPr>
        <w:t>4 Parkwood Pl NW Zoning Special Exception Request</w:t>
      </w:r>
    </w:p>
    <w:p w:rsidRPr="00257A49" w:rsidR="00257A49" w:rsidP="6C64F531" w:rsidRDefault="00257A49" w14:paraId="4DBA7CAA" w14:textId="13E18764">
      <w:pPr>
        <w:pStyle w:val="ListParagraph"/>
        <w:numPr>
          <w:ilvl w:val="1"/>
          <w:numId w:val="144"/>
        </w:numPr>
        <w:suppressLineNumbers w:val="0"/>
        <w:bidi w:val="0"/>
        <w:spacing w:before="0" w:beforeAutospacing="off" w:after="160" w:afterAutospacing="off" w:line="259" w:lineRule="auto"/>
        <w:ind w:left="1440" w:right="0" w:hanging="360"/>
        <w:jc w:val="left"/>
        <w:rPr>
          <w:rFonts w:eastAsia="" w:eastAsiaTheme="minorEastAsia"/>
          <w:color w:val="000000" w:themeColor="text1" w:themeTint="FF" w:themeShade="FF"/>
        </w:rPr>
      </w:pPr>
      <w:r w:rsidRPr="6C64F531" w:rsidR="00257A49">
        <w:rPr>
          <w:rFonts w:eastAsia="" w:eastAsiaTheme="minorEastAsia"/>
          <w:color w:val="000000" w:themeColor="text1" w:themeTint="FF" w:themeShade="FF"/>
        </w:rPr>
        <w:t xml:space="preserve">Commissioner </w:t>
      </w:r>
      <w:r w:rsidRPr="6C64F531" w:rsidR="1B8491AF">
        <w:rPr>
          <w:rFonts w:eastAsia="" w:eastAsiaTheme="minorEastAsia"/>
          <w:color w:val="000000" w:themeColor="text1" w:themeTint="FF" w:themeShade="FF"/>
        </w:rPr>
        <w:t>Decker</w:t>
      </w:r>
      <w:r w:rsidRPr="6C64F531" w:rsidR="00257A49">
        <w:rPr>
          <w:rFonts w:eastAsia="" w:eastAsiaTheme="minorEastAsia"/>
          <w:color w:val="000000" w:themeColor="text1" w:themeTint="FF" w:themeShade="FF"/>
        </w:rPr>
        <w:t xml:space="preserve"> introduced a resolution to </w:t>
      </w:r>
      <w:r w:rsidRPr="6C64F531" w:rsidR="00410B67">
        <w:rPr>
          <w:rFonts w:eastAsia="" w:eastAsiaTheme="minorEastAsia"/>
          <w:color w:val="000000" w:themeColor="text1" w:themeTint="FF" w:themeShade="FF"/>
        </w:rPr>
        <w:t xml:space="preserve">support the </w:t>
      </w:r>
      <w:r w:rsidRPr="6C64F531" w:rsidR="5994560F">
        <w:rPr>
          <w:rFonts w:eastAsia="" w:eastAsiaTheme="minorEastAsia"/>
          <w:color w:val="000000" w:themeColor="text1" w:themeTint="FF" w:themeShade="FF"/>
        </w:rPr>
        <w:t xml:space="preserve">zoning special exception request </w:t>
      </w:r>
      <w:r w:rsidRPr="6C64F531" w:rsidR="6E9B6D4D">
        <w:rPr>
          <w:rFonts w:eastAsia="" w:eastAsiaTheme="minorEastAsia"/>
          <w:color w:val="000000" w:themeColor="text1" w:themeTint="FF" w:themeShade="FF"/>
        </w:rPr>
        <w:t>for 1434 Parkwood Pl NW.</w:t>
      </w:r>
      <w:r w:rsidRPr="6C64F531" w:rsidR="00257A49">
        <w:rPr>
          <w:rFonts w:eastAsia="" w:eastAsiaTheme="minorEastAsia"/>
          <w:color w:val="000000" w:themeColor="text1" w:themeTint="FF" w:themeShade="FF"/>
        </w:rPr>
        <w:t xml:space="preserve"> Commissioner </w:t>
      </w:r>
      <w:r w:rsidRPr="6C64F531" w:rsidR="0694047D">
        <w:rPr>
          <w:rFonts w:eastAsia="" w:eastAsiaTheme="minorEastAsia"/>
          <w:color w:val="000000" w:themeColor="text1" w:themeTint="FF" w:themeShade="FF"/>
        </w:rPr>
        <w:t>Parbhoo</w:t>
      </w:r>
      <w:r w:rsidRPr="6C64F531" w:rsidR="00257A49">
        <w:rPr>
          <w:rFonts w:eastAsia="" w:eastAsiaTheme="minorEastAsia"/>
          <w:color w:val="000000" w:themeColor="text1" w:themeTint="FF" w:themeShade="FF"/>
        </w:rPr>
        <w:t xml:space="preserve"> made a motion to approve the resolution, the motion was seconded by Commissioner </w:t>
      </w:r>
      <w:r w:rsidRPr="6C64F531" w:rsidR="00BF068C">
        <w:rPr>
          <w:rFonts w:eastAsia="" w:eastAsiaTheme="minorEastAsia"/>
          <w:color w:val="000000" w:themeColor="text1" w:themeTint="FF" w:themeShade="FF"/>
        </w:rPr>
        <w:t>Núñez</w:t>
      </w:r>
      <w:r w:rsidRPr="6C64F531" w:rsidR="00257A49">
        <w:rPr>
          <w:rFonts w:eastAsia="" w:eastAsiaTheme="minorEastAsia"/>
          <w:color w:val="000000" w:themeColor="text1" w:themeTint="FF" w:themeShade="FF"/>
        </w:rPr>
        <w:t>. The Chair called a voice vote, and the resolution was approved 6-0-0.</w:t>
      </w:r>
    </w:p>
    <w:p w:rsidR="00C115BF" w:rsidP="6C64F531" w:rsidRDefault="00C115BF" w14:paraId="63988EA3" w14:textId="14CEF3CB">
      <w:pPr>
        <w:pStyle w:val="ListParagraph"/>
        <w:numPr>
          <w:ilvl w:val="0"/>
          <w:numId w:val="144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eastAsia="" w:eastAsiaTheme="minorEastAsia"/>
          <w:color w:val="000000" w:themeColor="text1" w:themeTint="FF" w:themeShade="FF"/>
        </w:rPr>
      </w:pPr>
      <w:r w:rsidRPr="6C64F531" w:rsidR="48C39264">
        <w:rPr>
          <w:rFonts w:eastAsia="" w:eastAsiaTheme="minorEastAsia"/>
          <w:color w:val="000000" w:themeColor="text1" w:themeTint="FF" w:themeShade="FF"/>
        </w:rPr>
        <w:t>Moving April Meeting Date from April 16 to April 30</w:t>
      </w:r>
    </w:p>
    <w:p w:rsidR="00C115BF" w:rsidP="6C64F531" w:rsidRDefault="00C115BF" w14:paraId="62F22AA2" w14:textId="365435F9">
      <w:pPr>
        <w:pStyle w:val="ListParagraph"/>
        <w:numPr>
          <w:ilvl w:val="1"/>
          <w:numId w:val="144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eastAsia="" w:eastAsiaTheme="minorEastAsia"/>
          <w:color w:val="000000" w:themeColor="text1" w:themeTint="FF" w:themeShade="FF"/>
        </w:rPr>
      </w:pPr>
      <w:r w:rsidRPr="6C64F531" w:rsidR="48C39264">
        <w:rPr>
          <w:rFonts w:eastAsia="" w:eastAsiaTheme="minorEastAsia"/>
          <w:color w:val="000000" w:themeColor="text1" w:themeTint="FF" w:themeShade="FF"/>
        </w:rPr>
        <w:t xml:space="preserve">Commissioner Parbhoo introduced a resolution to move the currently scheduled </w:t>
      </w:r>
      <w:r w:rsidRPr="6C64F531" w:rsidR="728F5150">
        <w:rPr>
          <w:rFonts w:eastAsia="" w:eastAsiaTheme="minorEastAsia"/>
          <w:color w:val="000000" w:themeColor="text1" w:themeTint="FF" w:themeShade="FF"/>
        </w:rPr>
        <w:t xml:space="preserve">for </w:t>
      </w:r>
      <w:r w:rsidRPr="6C64F531" w:rsidR="48C39264">
        <w:rPr>
          <w:rFonts w:eastAsia="" w:eastAsiaTheme="minorEastAsia"/>
          <w:color w:val="000000" w:themeColor="text1" w:themeTint="FF" w:themeShade="FF"/>
        </w:rPr>
        <w:t>April 16 meeting to April 30 to avoid a conflict with a holiday. Commissioner Decker seconded. The Chair called a voice vote, and the resolution was approved 6-0-0.</w:t>
      </w:r>
    </w:p>
    <w:p w:rsidR="00C115BF" w:rsidP="6C64F531" w:rsidRDefault="00C115BF" w14:noSpellErr="1" w14:paraId="696D8522" w14:textId="7B71DDB7">
      <w:pPr>
        <w:rPr>
          <w:rFonts w:eastAsia="" w:eastAsiaTheme="minorEastAsia"/>
          <w:b w:val="1"/>
          <w:bCs w:val="1"/>
          <w:color w:val="000000" w:themeColor="text1" w:themeTint="FF" w:themeShade="FF"/>
        </w:rPr>
      </w:pPr>
      <w:r w:rsidRPr="6C64F531" w:rsidR="48C39264">
        <w:rPr>
          <w:rFonts w:eastAsia="" w:eastAsiaTheme="minorEastAsia"/>
          <w:b w:val="1"/>
          <w:bCs w:val="1"/>
          <w:color w:val="000000" w:themeColor="text1" w:themeTint="FF" w:themeShade="FF"/>
        </w:rPr>
        <w:t>Treasurer’s Report:</w:t>
      </w:r>
    </w:p>
    <w:p w:rsidR="00C115BF" w:rsidP="6C64F531" w:rsidRDefault="00C115BF" w14:paraId="12410D22" w14:textId="1B3ED284">
      <w:pPr>
        <w:pStyle w:val="ListParagraph"/>
        <w:numPr>
          <w:ilvl w:val="0"/>
          <w:numId w:val="145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eastAsia="" w:eastAsiaTheme="minorEastAsia"/>
          <w:color w:val="000000" w:themeColor="text1" w:themeTint="FF" w:themeShade="FF"/>
        </w:rPr>
      </w:pPr>
      <w:r w:rsidRPr="6C64F531" w:rsidR="48C39264">
        <w:rPr>
          <w:rFonts w:eastAsia="" w:eastAsiaTheme="minorEastAsia"/>
          <w:color w:val="000000" w:themeColor="text1" w:themeTint="FF" w:themeShade="FF"/>
        </w:rPr>
        <w:t xml:space="preserve">Commissioner Grigg </w:t>
      </w:r>
      <w:r w:rsidRPr="6C64F531" w:rsidR="336C04D7">
        <w:rPr>
          <w:rFonts w:eastAsia="" w:eastAsiaTheme="minorEastAsia"/>
          <w:color w:val="000000" w:themeColor="text1" w:themeTint="FF" w:themeShade="FF"/>
        </w:rPr>
        <w:t>gave an overview of the current budget situation for ANC1D.</w:t>
      </w:r>
      <w:r w:rsidRPr="6C64F531" w:rsidR="6644F126">
        <w:rPr>
          <w:rFonts w:eastAsia="" w:eastAsiaTheme="minorEastAsia"/>
          <w:color w:val="000000" w:themeColor="text1" w:themeTint="FF" w:themeShade="FF"/>
        </w:rPr>
        <w:t xml:space="preserve"> Commissioner Nunez made a motion to approve the Quarterly F</w:t>
      </w:r>
      <w:r w:rsidRPr="6C64F531" w:rsidR="33E9069B">
        <w:rPr>
          <w:rFonts w:eastAsia="" w:eastAsiaTheme="minorEastAsia"/>
          <w:color w:val="000000" w:themeColor="text1" w:themeTint="FF" w:themeShade="FF"/>
        </w:rPr>
        <w:t xml:space="preserve">inancial </w:t>
      </w:r>
      <w:r w:rsidRPr="6C64F531" w:rsidR="6644F126">
        <w:rPr>
          <w:rFonts w:eastAsia="" w:eastAsiaTheme="minorEastAsia"/>
          <w:color w:val="000000" w:themeColor="text1" w:themeTint="FF" w:themeShade="FF"/>
        </w:rPr>
        <w:t>R</w:t>
      </w:r>
      <w:r w:rsidRPr="6C64F531" w:rsidR="70E3466C">
        <w:rPr>
          <w:rFonts w:eastAsia="" w:eastAsiaTheme="minorEastAsia"/>
          <w:color w:val="000000" w:themeColor="text1" w:themeTint="FF" w:themeShade="FF"/>
        </w:rPr>
        <w:t>eport</w:t>
      </w:r>
      <w:r w:rsidRPr="6C64F531" w:rsidR="6644F126">
        <w:rPr>
          <w:rFonts w:eastAsia="" w:eastAsiaTheme="minorEastAsia"/>
          <w:color w:val="000000" w:themeColor="text1" w:themeTint="FF" w:themeShade="FF"/>
        </w:rPr>
        <w:t xml:space="preserve"> and Commissioner Parbhoo seconded. The Chair called a voice vote, and the resolution was approved 6-0-0.</w:t>
      </w:r>
    </w:p>
    <w:p w:rsidR="00C115BF" w:rsidP="6C64F531" w:rsidRDefault="00C115BF" w14:paraId="2AE9F715" w14:textId="336BE9B1">
      <w:pPr>
        <w:pStyle w:val="ListParagraph"/>
        <w:numPr>
          <w:ilvl w:val="0"/>
          <w:numId w:val="145"/>
        </w:numPr>
        <w:suppressLineNumbers w:val="0"/>
        <w:bidi w:val="0"/>
        <w:spacing w:before="0" w:beforeAutospacing="off" w:after="160" w:afterAutospacing="off" w:line="259" w:lineRule="auto"/>
        <w:ind w:right="0"/>
        <w:jc w:val="left"/>
        <w:rPr>
          <w:rFonts w:eastAsia="" w:eastAsiaTheme="minorEastAsia"/>
          <w:color w:val="000000" w:themeColor="text1" w:themeTint="FF" w:themeShade="FF"/>
        </w:rPr>
      </w:pPr>
      <w:r w:rsidRPr="6C64F531" w:rsidR="0D67A423">
        <w:rPr>
          <w:rFonts w:eastAsia="" w:eastAsiaTheme="minorEastAsia"/>
          <w:color w:val="000000" w:themeColor="text1" w:themeTint="FF" w:themeShade="FF"/>
        </w:rPr>
        <w:t xml:space="preserve">Commissioner </w:t>
      </w:r>
      <w:r w:rsidRPr="6C64F531" w:rsidR="74BFC7A5">
        <w:rPr>
          <w:rFonts w:eastAsia="" w:eastAsiaTheme="minorEastAsia"/>
          <w:color w:val="000000" w:themeColor="text1" w:themeTint="FF" w:themeShade="FF"/>
        </w:rPr>
        <w:t>Willis</w:t>
      </w:r>
      <w:r w:rsidRPr="6C64F531" w:rsidR="0D67A423">
        <w:rPr>
          <w:rFonts w:eastAsia="" w:eastAsiaTheme="minorEastAsia"/>
          <w:color w:val="000000" w:themeColor="text1" w:themeTint="FF" w:themeShade="FF"/>
        </w:rPr>
        <w:t xml:space="preserve"> made a motion to approve </w:t>
      </w:r>
      <w:r w:rsidRPr="6C64F531" w:rsidR="48E10C0B">
        <w:rPr>
          <w:rFonts w:eastAsia="" w:eastAsiaTheme="minorEastAsia"/>
          <w:color w:val="000000" w:themeColor="text1" w:themeTint="FF" w:themeShade="FF"/>
        </w:rPr>
        <w:t>a $7,250 increase to the ANC1D budget</w:t>
      </w:r>
      <w:r w:rsidRPr="6C64F531" w:rsidR="0D67A423">
        <w:rPr>
          <w:rFonts w:eastAsia="" w:eastAsiaTheme="minorEastAsia"/>
          <w:color w:val="000000" w:themeColor="text1" w:themeTint="FF" w:themeShade="FF"/>
        </w:rPr>
        <w:t xml:space="preserve"> and Commissioner </w:t>
      </w:r>
      <w:r w:rsidRPr="6C64F531" w:rsidR="410AD66B">
        <w:rPr>
          <w:rFonts w:eastAsia="" w:eastAsiaTheme="minorEastAsia"/>
          <w:color w:val="000000" w:themeColor="text1" w:themeTint="FF" w:themeShade="FF"/>
        </w:rPr>
        <w:t>Núñez</w:t>
      </w:r>
      <w:r w:rsidRPr="6C64F531" w:rsidR="0D67A423">
        <w:rPr>
          <w:rFonts w:eastAsia="" w:eastAsiaTheme="minorEastAsia"/>
          <w:color w:val="000000" w:themeColor="text1" w:themeTint="FF" w:themeShade="FF"/>
        </w:rPr>
        <w:t xml:space="preserve"> seconded. The Chair called a voice vote, and the </w:t>
      </w:r>
      <w:r w:rsidRPr="6C64F531" w:rsidR="3C8178D8">
        <w:rPr>
          <w:rFonts w:eastAsia="" w:eastAsiaTheme="minorEastAsia"/>
          <w:color w:val="000000" w:themeColor="text1" w:themeTint="FF" w:themeShade="FF"/>
        </w:rPr>
        <w:t>change</w:t>
      </w:r>
      <w:r w:rsidRPr="6C64F531" w:rsidR="0D67A423">
        <w:rPr>
          <w:rFonts w:eastAsia="" w:eastAsiaTheme="minorEastAsia"/>
          <w:color w:val="000000" w:themeColor="text1" w:themeTint="FF" w:themeShade="FF"/>
        </w:rPr>
        <w:t xml:space="preserve"> was approved 6-0-0.</w:t>
      </w:r>
      <w:r w:rsidRPr="6C64F531" w:rsidR="2424CF9B">
        <w:rPr>
          <w:rFonts w:eastAsia="" w:eastAsiaTheme="minorEastAsia"/>
          <w:color w:val="000000" w:themeColor="text1" w:themeTint="FF" w:themeShade="FF"/>
        </w:rPr>
        <w:t xml:space="preserve"> </w:t>
      </w:r>
    </w:p>
    <w:p w:rsidR="00C115BF" w:rsidP="6C64F531" w:rsidRDefault="00C115BF" w14:paraId="2E54E136" w14:textId="2D0A0D7B">
      <w:pPr>
        <w:rPr>
          <w:rFonts w:eastAsia="" w:eastAsiaTheme="minorEastAsia"/>
          <w:color w:val="000000" w:themeColor="text1"/>
        </w:rPr>
      </w:pPr>
      <w:r w:rsidRPr="6C64F531" w:rsidR="00C115BF">
        <w:rPr>
          <w:rFonts w:eastAsia="" w:eastAsiaTheme="minorEastAsia"/>
          <w:b w:val="1"/>
          <w:bCs w:val="1"/>
          <w:color w:val="000000" w:themeColor="text1" w:themeTint="FF" w:themeShade="FF"/>
        </w:rPr>
        <w:t>Secretary’s Report</w:t>
      </w:r>
      <w:r w:rsidRPr="6C64F531" w:rsidR="00A4681D">
        <w:rPr>
          <w:rFonts w:eastAsia="" w:eastAsiaTheme="minorEastAsia"/>
          <w:b w:val="1"/>
          <w:bCs w:val="1"/>
          <w:color w:val="000000" w:themeColor="text1" w:themeTint="FF" w:themeShade="FF"/>
        </w:rPr>
        <w:t>:</w:t>
      </w:r>
    </w:p>
    <w:p w:rsidR="2DAFF097" w:rsidP="6C64F531" w:rsidRDefault="2DAFF097" w14:paraId="40A6187A" w14:textId="30871A1B">
      <w:pPr>
        <w:pStyle w:val="ListParagraph"/>
        <w:numPr>
          <w:ilvl w:val="0"/>
          <w:numId w:val="144"/>
        </w:numPr>
        <w:rPr>
          <w:rFonts w:eastAsia="" w:eastAsiaTheme="minorEastAsia"/>
          <w:color w:val="000000" w:themeColor="text1" w:themeTint="FF" w:themeShade="FF"/>
        </w:rPr>
      </w:pPr>
      <w:r w:rsidRPr="6C64F531" w:rsidR="2DAFF097">
        <w:rPr>
          <w:rFonts w:eastAsia="" w:eastAsiaTheme="minorEastAsia"/>
          <w:color w:val="000000" w:themeColor="text1" w:themeTint="FF" w:themeShade="FF"/>
        </w:rPr>
        <w:t>ANC1D Website Updates</w:t>
      </w:r>
    </w:p>
    <w:p w:rsidR="2DAFF097" w:rsidP="6C64F531" w:rsidRDefault="2DAFF097" w14:paraId="5E896FCF" w14:textId="025A00F7">
      <w:pPr>
        <w:pStyle w:val="ListParagraph"/>
        <w:numPr>
          <w:ilvl w:val="1"/>
          <w:numId w:val="144"/>
        </w:numPr>
        <w:rPr>
          <w:rFonts w:eastAsia="" w:eastAsiaTheme="minorEastAsia"/>
          <w:color w:val="000000" w:themeColor="text1" w:themeTint="FF" w:themeShade="FF"/>
        </w:rPr>
      </w:pPr>
      <w:r w:rsidRPr="6C64F531" w:rsidR="2DAFF097">
        <w:rPr>
          <w:rFonts w:eastAsia="" w:eastAsiaTheme="minorEastAsia"/>
          <w:color w:val="000000" w:themeColor="text1" w:themeTint="FF" w:themeShade="FF"/>
        </w:rPr>
        <w:t xml:space="preserve">Identifying ways to make it easier to navigate and find materials. </w:t>
      </w:r>
    </w:p>
    <w:p w:rsidR="1F33F53B" w:rsidP="6C64F531" w:rsidRDefault="1F33F53B" w14:paraId="2B33D2A2" w14:textId="3D068F02">
      <w:pPr>
        <w:pStyle w:val="ListParagraph"/>
        <w:numPr>
          <w:ilvl w:val="0"/>
          <w:numId w:val="144"/>
        </w:numPr>
        <w:rPr>
          <w:rFonts w:eastAsia="" w:eastAsiaTheme="minorEastAsia"/>
          <w:color w:val="000000" w:themeColor="text1" w:themeTint="FF" w:themeShade="FF"/>
        </w:rPr>
      </w:pPr>
      <w:r w:rsidRPr="6C64F531" w:rsidR="1F33F53B">
        <w:rPr>
          <w:rFonts w:eastAsia="" w:eastAsiaTheme="minorEastAsia"/>
          <w:color w:val="000000" w:themeColor="text1" w:themeTint="FF" w:themeShade="FF"/>
        </w:rPr>
        <w:t xml:space="preserve">Investigating opportunity to use Zoom account through OANC for free. </w:t>
      </w:r>
    </w:p>
    <w:p w:rsidR="10860799" w:rsidP="73406100" w:rsidRDefault="10860799" w14:paraId="4E8154E5" w14:textId="742232B6">
      <w:pPr>
        <w:spacing w:after="0" w:line="240" w:lineRule="auto"/>
        <w:contextualSpacing/>
        <w:rPr>
          <w:rFonts w:eastAsiaTheme="minorEastAsia"/>
          <w:color w:val="000000" w:themeColor="text1"/>
        </w:rPr>
      </w:pPr>
    </w:p>
    <w:p w:rsidR="14B42043" w:rsidP="73406100" w:rsidRDefault="00E70E32" w14:paraId="392F6AC1" w14:textId="7DA85675">
      <w:pPr>
        <w:spacing w:after="0" w:line="240" w:lineRule="auto"/>
        <w:contextualSpacing/>
        <w:rPr>
          <w:rFonts w:eastAsiaTheme="minorEastAsia"/>
          <w:color w:val="000000" w:themeColor="text1"/>
        </w:rPr>
      </w:pPr>
      <w:r>
        <w:rPr>
          <w:rFonts w:eastAsiaTheme="minorEastAsia"/>
          <w:b/>
          <w:bCs/>
          <w:color w:val="000000" w:themeColor="text1"/>
        </w:rPr>
        <w:t>Meeting Adjournment</w:t>
      </w:r>
      <w:r w:rsidR="00A4681D">
        <w:rPr>
          <w:rFonts w:eastAsiaTheme="minorEastAsia"/>
          <w:b/>
          <w:bCs/>
          <w:color w:val="000000" w:themeColor="text1"/>
        </w:rPr>
        <w:t>:</w:t>
      </w:r>
    </w:p>
    <w:p w:rsidRPr="003B3DB3" w:rsidR="14B42043" w:rsidP="6C64F531" w:rsidRDefault="14B42043" w14:paraId="6F545988" w14:textId="038816F6" w14:noSpellErr="1">
      <w:pPr>
        <w:spacing/>
        <w:contextualSpacing/>
        <w:rPr>
          <w:rFonts w:eastAsia="" w:eastAsiaTheme="minorEastAsia"/>
          <w:color w:val="000000" w:themeColor="text1"/>
        </w:rPr>
      </w:pPr>
      <w:r w:rsidRPr="6C64F531" w:rsidR="14B42043">
        <w:rPr>
          <w:rFonts w:eastAsia="" w:eastAsiaTheme="minorEastAsia"/>
          <w:color w:val="000000" w:themeColor="text1" w:themeTint="FF" w:themeShade="FF"/>
        </w:rPr>
        <w:t>With no additional comments or questions, Chair Allison requested a motion to adjourn.</w:t>
      </w:r>
    </w:p>
    <w:p w:rsidR="14B42043" w:rsidP="6C64F531" w:rsidRDefault="14B42043" w14:paraId="0ABD19F0" w14:textId="22EDB70B">
      <w:pPr>
        <w:spacing/>
        <w:contextualSpacing/>
        <w:rPr>
          <w:rFonts w:eastAsia="" w:eastAsiaTheme="minorEastAsia"/>
          <w:color w:val="000000" w:themeColor="text1"/>
        </w:rPr>
      </w:pPr>
      <w:r w:rsidRPr="6C64F531" w:rsidR="14B42043">
        <w:rPr>
          <w:rFonts w:eastAsia="" w:eastAsiaTheme="minorEastAsia"/>
          <w:color w:val="000000" w:themeColor="text1" w:themeTint="FF" w:themeShade="FF"/>
        </w:rPr>
        <w:t xml:space="preserve">Commissioner </w:t>
      </w:r>
      <w:r w:rsidRPr="6C64F531" w:rsidR="14DEFFE3">
        <w:rPr>
          <w:rFonts w:eastAsia="" w:eastAsiaTheme="minorEastAsia"/>
          <w:color w:val="000000" w:themeColor="text1" w:themeTint="FF" w:themeShade="FF"/>
        </w:rPr>
        <w:t xml:space="preserve">Willis </w:t>
      </w:r>
      <w:r w:rsidRPr="6C64F531" w:rsidR="14B42043">
        <w:rPr>
          <w:rFonts w:eastAsia="" w:eastAsiaTheme="minorEastAsia"/>
          <w:color w:val="000000" w:themeColor="text1" w:themeTint="FF" w:themeShade="FF"/>
        </w:rPr>
        <w:t xml:space="preserve">moved to adjourn the </w:t>
      </w:r>
      <w:proofErr w:type="gramStart"/>
      <w:r w:rsidRPr="6C64F531" w:rsidR="14B42043">
        <w:rPr>
          <w:rFonts w:eastAsia="" w:eastAsiaTheme="minorEastAsia"/>
          <w:color w:val="000000" w:themeColor="text1" w:themeTint="FF" w:themeShade="FF"/>
        </w:rPr>
        <w:t>meeting,</w:t>
      </w:r>
      <w:proofErr w:type="gramEnd"/>
      <w:r w:rsidRPr="6C64F531" w:rsidR="14B42043">
        <w:rPr>
          <w:rFonts w:eastAsia="" w:eastAsiaTheme="minorEastAsia"/>
          <w:color w:val="000000" w:themeColor="text1" w:themeTint="FF" w:themeShade="FF"/>
        </w:rPr>
        <w:t xml:space="preserve"> Commissioner </w:t>
      </w:r>
      <w:r w:rsidRPr="6C64F531" w:rsidR="3EF191EF">
        <w:rPr>
          <w:rFonts w:eastAsia="" w:eastAsiaTheme="minorEastAsia"/>
          <w:color w:val="000000" w:themeColor="text1" w:themeTint="FF" w:themeShade="FF"/>
        </w:rPr>
        <w:t>Decker</w:t>
      </w:r>
      <w:r w:rsidRPr="6C64F531" w:rsidR="14B42043">
        <w:rPr>
          <w:rFonts w:eastAsia="" w:eastAsiaTheme="minorEastAsia"/>
          <w:color w:val="000000" w:themeColor="text1" w:themeTint="FF" w:themeShade="FF"/>
        </w:rPr>
        <w:t xml:space="preserve"> seconde</w:t>
      </w:r>
      <w:r w:rsidRPr="6C64F531" w:rsidR="14B42043">
        <w:rPr>
          <w:rFonts w:eastAsia="" w:eastAsiaTheme="minorEastAsia"/>
          <w:color w:val="000000" w:themeColor="text1" w:themeTint="FF" w:themeShade="FF"/>
        </w:rPr>
        <w:t xml:space="preserve">d. The motion </w:t>
      </w:r>
      <w:r w:rsidRPr="6C64F531" w:rsidR="00E70E32">
        <w:rPr>
          <w:rFonts w:eastAsia="" w:eastAsiaTheme="minorEastAsia"/>
          <w:color w:val="000000" w:themeColor="text1" w:themeTint="FF" w:themeShade="FF"/>
        </w:rPr>
        <w:t xml:space="preserve">was approved </w:t>
      </w:r>
      <w:r w:rsidRPr="6C64F531" w:rsidR="5FB77642">
        <w:rPr>
          <w:rFonts w:eastAsia="" w:eastAsiaTheme="minorEastAsia"/>
          <w:color w:val="000000" w:themeColor="text1" w:themeTint="FF" w:themeShade="FF"/>
        </w:rPr>
        <w:t>6-0-0</w:t>
      </w:r>
      <w:r w:rsidRPr="6C64F531" w:rsidR="00E70E32">
        <w:rPr>
          <w:rFonts w:eastAsia="" w:eastAsiaTheme="minorEastAsia"/>
          <w:color w:val="000000" w:themeColor="text1" w:themeTint="FF" w:themeShade="FF"/>
        </w:rPr>
        <w:t xml:space="preserve"> by voice vote</w:t>
      </w:r>
      <w:r w:rsidRPr="6C64F531" w:rsidR="14B42043">
        <w:rPr>
          <w:rFonts w:eastAsia="" w:eastAsiaTheme="minorEastAsia"/>
          <w:color w:val="000000" w:themeColor="text1" w:themeTint="FF" w:themeShade="FF"/>
        </w:rPr>
        <w:t>.</w:t>
      </w:r>
      <w:r w:rsidRPr="6C64F531" w:rsidR="14B42043">
        <w:rPr>
          <w:rFonts w:eastAsia="" w:eastAsiaTheme="minorEastAsia"/>
          <w:color w:val="000000" w:themeColor="text1" w:themeTint="FF" w:themeShade="FF"/>
        </w:rPr>
        <w:t xml:space="preserve">  </w:t>
      </w:r>
    </w:p>
    <w:p w:rsidR="10860799" w:rsidP="6C64F531" w:rsidRDefault="10860799" w14:paraId="71AB45BC" w14:textId="45ABF254" w14:noSpellErr="1">
      <w:pPr>
        <w:spacing/>
        <w:contextualSpacing/>
        <w:rPr>
          <w:rFonts w:eastAsia="" w:eastAsiaTheme="minorEastAsia"/>
          <w:color w:val="000000" w:themeColor="text1"/>
        </w:rPr>
      </w:pPr>
    </w:p>
    <w:p w:rsidR="14B42043" w:rsidP="6C64F531" w:rsidRDefault="14B42043" w14:paraId="0AB7A3FA" w14:textId="7F0E72FF" w14:noSpellErr="1">
      <w:pPr>
        <w:spacing/>
        <w:contextualSpacing/>
        <w:rPr>
          <w:rFonts w:eastAsia="" w:eastAsiaTheme="minorEastAsia"/>
          <w:color w:val="000000" w:themeColor="text1"/>
        </w:rPr>
      </w:pPr>
      <w:r w:rsidRPr="6C64F531" w:rsidR="14B42043">
        <w:rPr>
          <w:rFonts w:eastAsia="" w:eastAsiaTheme="minorEastAsia"/>
          <w:b w:val="1"/>
          <w:bCs w:val="1"/>
          <w:color w:val="000000" w:themeColor="text1" w:themeTint="FF" w:themeShade="FF"/>
        </w:rPr>
        <w:t xml:space="preserve">Commissioner Allison adjourned the meeting at </w:t>
      </w:r>
      <w:r w:rsidRPr="6C64F531" w:rsidR="07C7FAFC">
        <w:rPr>
          <w:rFonts w:eastAsia="" w:eastAsiaTheme="minorEastAsia"/>
          <w:b w:val="1"/>
          <w:bCs w:val="1"/>
          <w:color w:val="000000" w:themeColor="text1" w:themeTint="FF" w:themeShade="FF"/>
        </w:rPr>
        <w:t>9:</w:t>
      </w:r>
      <w:r w:rsidRPr="6C64F531" w:rsidR="00E70E32">
        <w:rPr>
          <w:rFonts w:eastAsia="" w:eastAsiaTheme="minorEastAsia"/>
          <w:b w:val="1"/>
          <w:bCs w:val="1"/>
          <w:color w:val="000000" w:themeColor="text1" w:themeTint="FF" w:themeShade="FF"/>
        </w:rPr>
        <w:t>00</w:t>
      </w:r>
      <w:r w:rsidRPr="6C64F531" w:rsidR="60982EE2">
        <w:rPr>
          <w:rFonts w:eastAsia="" w:eastAsiaTheme="minorEastAsia"/>
          <w:b w:val="1"/>
          <w:bCs w:val="1"/>
          <w:color w:val="000000" w:themeColor="text1" w:themeTint="FF" w:themeShade="FF"/>
        </w:rPr>
        <w:t xml:space="preserve"> </w:t>
      </w:r>
      <w:r w:rsidRPr="6C64F531" w:rsidR="14B42043">
        <w:rPr>
          <w:rFonts w:eastAsia="" w:eastAsiaTheme="minorEastAsia"/>
          <w:b w:val="1"/>
          <w:bCs w:val="1"/>
          <w:color w:val="000000" w:themeColor="text1" w:themeTint="FF" w:themeShade="FF"/>
        </w:rPr>
        <w:t>pm</w:t>
      </w:r>
      <w:r w:rsidRPr="6C64F531" w:rsidR="14B42043">
        <w:rPr>
          <w:rFonts w:eastAsia="" w:eastAsiaTheme="minorEastAsia"/>
          <w:b w:val="1"/>
          <w:bCs w:val="1"/>
          <w:color w:val="000000" w:themeColor="text1" w:themeTint="FF" w:themeShade="FF"/>
        </w:rPr>
        <w:t>.</w:t>
      </w:r>
    </w:p>
    <w:p w:rsidR="10860799" w:rsidP="73406100" w:rsidRDefault="10860799" w14:paraId="27D9D4A9" w14:textId="0FA33A66">
      <w:pPr>
        <w:spacing w:after="0" w:line="240" w:lineRule="auto"/>
        <w:contextualSpacing/>
        <w:rPr>
          <w:rFonts w:eastAsiaTheme="minorEastAsia"/>
          <w:color w:val="000000" w:themeColor="text1"/>
        </w:rPr>
      </w:pPr>
    </w:p>
    <w:p w:rsidR="0B8699B9" w:rsidP="73406100" w:rsidRDefault="14B42043" w14:paraId="351E1FA4" w14:textId="4886AA5C">
      <w:pPr>
        <w:spacing w:after="0" w:line="240" w:lineRule="auto"/>
        <w:contextualSpacing/>
        <w:rPr>
          <w:rFonts w:eastAsiaTheme="minorEastAsia"/>
          <w:color w:val="000000" w:themeColor="text1"/>
          <w:sz w:val="28"/>
          <w:szCs w:val="28"/>
        </w:rPr>
      </w:pPr>
      <w:r w:rsidRPr="73406100">
        <w:rPr>
          <w:rFonts w:eastAsiaTheme="minorEastAsia"/>
          <w:i/>
          <w:iCs/>
          <w:color w:val="000000" w:themeColor="text1"/>
          <w:sz w:val="28"/>
          <w:szCs w:val="28"/>
        </w:rPr>
        <w:t>-----------------------------------------------------------------------------------------</w:t>
      </w:r>
    </w:p>
    <w:sectPr w:rsidR="0B8699B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319A"/>
    <w:multiLevelType w:val="hybridMultilevel"/>
    <w:tmpl w:val="932A1486"/>
    <w:lvl w:ilvl="0" w:tplc="AF945C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2D0E7D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CC2D9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662FC5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ECB2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F25D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EE1F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E90C02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0FE69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6BE44A"/>
    <w:multiLevelType w:val="hybridMultilevel"/>
    <w:tmpl w:val="21F6216A"/>
    <w:lvl w:ilvl="0" w:tplc="48FAF3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282531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229E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3DCF2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383C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D0E9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0AD9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1DC3E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F0A3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3126F51"/>
    <w:multiLevelType w:val="hybridMultilevel"/>
    <w:tmpl w:val="F86CCDCC"/>
    <w:lvl w:ilvl="0" w:tplc="8800072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FE033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20F8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727F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22C911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6CC40C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1CC6D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8637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3266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35A275C"/>
    <w:multiLevelType w:val="hybridMultilevel"/>
    <w:tmpl w:val="8EB8B3EA"/>
    <w:lvl w:ilvl="0" w:tplc="A2D0A7A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6416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5EC5D5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6245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A6EB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B04BA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1F017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DC9A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40DF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48433ED"/>
    <w:multiLevelType w:val="hybridMultilevel"/>
    <w:tmpl w:val="8FFC4636"/>
    <w:lvl w:ilvl="0" w:tplc="D562AE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73610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1F2A29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6FC7D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E41D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2A7B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C661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186C1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5EE9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6D61BC4"/>
    <w:multiLevelType w:val="hybridMultilevel"/>
    <w:tmpl w:val="A21EE19C"/>
    <w:lvl w:ilvl="0" w:tplc="ACC0E6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8CA3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326BFA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0EC5B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9F80DE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6AB1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F16FC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9DA80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428A2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6E1CF46"/>
    <w:multiLevelType w:val="hybridMultilevel"/>
    <w:tmpl w:val="5E36C8CE"/>
    <w:lvl w:ilvl="0" w:tplc="2EF4AB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8D224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80A8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A243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FE048A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741C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1EE44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D2C6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F9C8B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73B845A"/>
    <w:multiLevelType w:val="hybridMultilevel"/>
    <w:tmpl w:val="735639A8"/>
    <w:lvl w:ilvl="0" w:tplc="59F0B66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38A1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708E4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03C8C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DB00E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41EBB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880AD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A484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A52E2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763CE2C"/>
    <w:multiLevelType w:val="hybridMultilevel"/>
    <w:tmpl w:val="AAE6E12C"/>
    <w:lvl w:ilvl="0" w:tplc="D11CC48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A45B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E407C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CDA36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6B8B5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78AEB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724E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FE3B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0A27B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0832C18B"/>
    <w:multiLevelType w:val="hybridMultilevel"/>
    <w:tmpl w:val="9B7EA794"/>
    <w:lvl w:ilvl="0" w:tplc="58F2CD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F4CCD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B60452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BC479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2848F5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EEF7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52B0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098FA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E92CB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084AAD27"/>
    <w:multiLevelType w:val="hybridMultilevel"/>
    <w:tmpl w:val="A6488110"/>
    <w:lvl w:ilvl="0" w:tplc="D6F872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E20D76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9041F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84E1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AD6DC1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3EC3F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A6000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DE0DE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AF6DC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08F207FF"/>
    <w:multiLevelType w:val="hybridMultilevel"/>
    <w:tmpl w:val="CAB64838"/>
    <w:lvl w:ilvl="0" w:tplc="FF40E8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29C0E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98ED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586EB9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2440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7E998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CA633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8585E4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EA495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0AE34A97"/>
    <w:multiLevelType w:val="hybridMultilevel"/>
    <w:tmpl w:val="5C582306"/>
    <w:lvl w:ilvl="0" w:tplc="E12CD1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9EEFD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078AFA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38FF9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349A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60429F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28C5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BC09B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CC0F5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0B03A8AB"/>
    <w:multiLevelType w:val="hybridMultilevel"/>
    <w:tmpl w:val="9880F502"/>
    <w:lvl w:ilvl="0" w:tplc="FBB27F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8904B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78EF3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AAC5F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0888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9222D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8ED9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47CF2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F7ADD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0E18B02E"/>
    <w:multiLevelType w:val="hybridMultilevel"/>
    <w:tmpl w:val="2B0CBB26"/>
    <w:lvl w:ilvl="0" w:tplc="3708A7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A067A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F20F2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A42FA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66410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A1CEDA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F8467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C8A74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16FDD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0F1C34E1"/>
    <w:multiLevelType w:val="hybridMultilevel"/>
    <w:tmpl w:val="89A61A60"/>
    <w:lvl w:ilvl="0" w:tplc="45BCCB2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162D4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C3A2A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DCA264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ADC9F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F24E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FA80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8A077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CD81F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116BEFEB"/>
    <w:multiLevelType w:val="hybridMultilevel"/>
    <w:tmpl w:val="131C7FC4"/>
    <w:lvl w:ilvl="0" w:tplc="F9C457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44FE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06065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3889F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FA4F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0681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EAAA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D34C0E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27AF0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1173E7E7"/>
    <w:multiLevelType w:val="hybridMultilevel"/>
    <w:tmpl w:val="D91A577C"/>
    <w:lvl w:ilvl="0" w:tplc="850ED6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B10E19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9046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D1457E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5A9E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6E0D3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46C0E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C1830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8F438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12A89873"/>
    <w:multiLevelType w:val="hybridMultilevel"/>
    <w:tmpl w:val="1708D816"/>
    <w:lvl w:ilvl="0" w:tplc="6636A8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F8078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DEA1A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76FF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DE1B3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EC0DF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E640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DEFC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724F3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14FF34F7"/>
    <w:multiLevelType w:val="hybridMultilevel"/>
    <w:tmpl w:val="6A34BCD6"/>
    <w:lvl w:ilvl="0" w:tplc="CE7C02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EA0EE2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D0AFB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6DE0D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EAC4C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1E5F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BE5D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B141E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E2A8D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15544F4C"/>
    <w:multiLevelType w:val="hybridMultilevel"/>
    <w:tmpl w:val="6494ED4C"/>
    <w:lvl w:ilvl="0" w:tplc="3DC2A0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8F4C35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AD2E8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D6E32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F0E9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9BC63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3E052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242C5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D12AA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15CD03B9"/>
    <w:multiLevelType w:val="hybridMultilevel"/>
    <w:tmpl w:val="7236F10A"/>
    <w:lvl w:ilvl="0" w:tplc="C920807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27A7A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DB44A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4821A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3001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A4189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2E0AF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E581A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5FC0D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1665D529"/>
    <w:multiLevelType w:val="hybridMultilevel"/>
    <w:tmpl w:val="CE309C04"/>
    <w:lvl w:ilvl="0" w:tplc="E1B2F46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9620C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BB6C3F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EDA67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346C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6EC3DC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E0AB2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01222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F261E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17386EA5"/>
    <w:multiLevelType w:val="hybridMultilevel"/>
    <w:tmpl w:val="BCF20930"/>
    <w:lvl w:ilvl="0" w:tplc="DC56730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6C4B1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71C9F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63AB0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894F6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82A55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D8223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868BE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18F31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173905BA"/>
    <w:multiLevelType w:val="hybridMultilevel"/>
    <w:tmpl w:val="C35C518C"/>
    <w:lvl w:ilvl="0" w:tplc="BE6602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4C01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C564B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E44A73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5C33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1E256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9A2A1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909E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05C2D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182428CC"/>
    <w:multiLevelType w:val="hybridMultilevel"/>
    <w:tmpl w:val="15002542"/>
    <w:lvl w:ilvl="0" w:tplc="C24425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894EF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77669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A4D1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681A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08E11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1F645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AC65C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2C94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18D20F2F"/>
    <w:multiLevelType w:val="hybridMultilevel"/>
    <w:tmpl w:val="D302742A"/>
    <w:lvl w:ilvl="0" w:tplc="E0F6BA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79CE8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E27F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50B76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2896A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8F06B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8A16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2C23D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8141A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1946DCBE"/>
    <w:multiLevelType w:val="hybridMultilevel"/>
    <w:tmpl w:val="3F365FC0"/>
    <w:lvl w:ilvl="0" w:tplc="C206F50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6C82D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C8092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B7C65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34D0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043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0746A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FFC1B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E0E5E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1952F3C3"/>
    <w:multiLevelType w:val="hybridMultilevel"/>
    <w:tmpl w:val="EEA6DA18"/>
    <w:lvl w:ilvl="0" w:tplc="57A606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B98C7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372CD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C09B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B67C8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2A57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9D6FB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02253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BCE09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19C84F17"/>
    <w:multiLevelType w:val="hybridMultilevel"/>
    <w:tmpl w:val="A5EE4FB8"/>
    <w:lvl w:ilvl="0" w:tplc="CBE468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922D4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E464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046E0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6EE3D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5C647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C565E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AC2561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F7C36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1BC5869B"/>
    <w:multiLevelType w:val="hybridMultilevel"/>
    <w:tmpl w:val="34DC5A66"/>
    <w:lvl w:ilvl="0" w:tplc="7D8038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FF869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3E8C0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FD078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1FE5A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1DEAFE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C0CA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2F2E8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DC2E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1C421E42"/>
    <w:multiLevelType w:val="hybridMultilevel"/>
    <w:tmpl w:val="4F92FBFC"/>
    <w:lvl w:ilvl="0" w:tplc="9FC861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23E04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D4686C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B90E0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060BC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550D8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6647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23E38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390C7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1EDD74D4"/>
    <w:multiLevelType w:val="hybridMultilevel"/>
    <w:tmpl w:val="6E763358"/>
    <w:lvl w:ilvl="0" w:tplc="11D2EA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D9ECB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DEA3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1F218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7CA2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14A96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09232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8A28C4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8ECF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1F300C98"/>
    <w:multiLevelType w:val="hybridMultilevel"/>
    <w:tmpl w:val="A4CA76D2"/>
    <w:lvl w:ilvl="0" w:tplc="E59AC7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9239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752EC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50813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E0B5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C60C4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5EE51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DB21F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BD025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201EE11C"/>
    <w:multiLevelType w:val="hybridMultilevel"/>
    <w:tmpl w:val="A9FCBBB8"/>
    <w:lvl w:ilvl="0" w:tplc="38F22C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9A00D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5506C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E419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3C8E6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EB4AD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E4E7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56CB21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12B6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205F0D07"/>
    <w:multiLevelType w:val="hybridMultilevel"/>
    <w:tmpl w:val="191A542C"/>
    <w:lvl w:ilvl="0" w:tplc="92542D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7844C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9701B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7039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541D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51CC7E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AECA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514C9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37A8A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20A70DF8"/>
    <w:multiLevelType w:val="hybridMultilevel"/>
    <w:tmpl w:val="3D16D870"/>
    <w:lvl w:ilvl="0" w:tplc="C11E32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6876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DF8C0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C325FE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48B5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5A6F4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31644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A41E1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BD4D3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20BAFADE"/>
    <w:multiLevelType w:val="hybridMultilevel"/>
    <w:tmpl w:val="A9FEFE60"/>
    <w:lvl w:ilvl="0" w:tplc="60E6BA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EB424D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0C4D2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94212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7B200D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4180D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66C6E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8F0FA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4C51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22788616"/>
    <w:multiLevelType w:val="hybridMultilevel"/>
    <w:tmpl w:val="1834C892"/>
    <w:lvl w:ilvl="0" w:tplc="431010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E28F6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58647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75048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C560C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C4845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11CC7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4A4A3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EF8985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22FB63B4"/>
    <w:multiLevelType w:val="hybridMultilevel"/>
    <w:tmpl w:val="BDA26264"/>
    <w:lvl w:ilvl="0" w:tplc="09F8B2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BD435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C2CAF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69CE60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C9EC17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3CC2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50493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A1ACDD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58339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242DB528"/>
    <w:multiLevelType w:val="hybridMultilevel"/>
    <w:tmpl w:val="B344C870"/>
    <w:lvl w:ilvl="0" w:tplc="196EE4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7B845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1829F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22685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020BD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13EDE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A0AB3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A4532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F166A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243541E7"/>
    <w:multiLevelType w:val="hybridMultilevel"/>
    <w:tmpl w:val="1414AAF4"/>
    <w:lvl w:ilvl="0" w:tplc="062031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C0275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018562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480F9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3EE2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9B611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1AB21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6EA63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AD8F1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25565600"/>
    <w:multiLevelType w:val="hybridMultilevel"/>
    <w:tmpl w:val="5E86D0A2"/>
    <w:lvl w:ilvl="0" w:tplc="91B6771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EF2F5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BC87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3037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E083A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2BCB8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0CC2D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054DC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6A4D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27860340"/>
    <w:multiLevelType w:val="hybridMultilevel"/>
    <w:tmpl w:val="1C3A5962"/>
    <w:lvl w:ilvl="0" w:tplc="6EC86B7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704DF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F2CA3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408D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706492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46C31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E0CD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B7A1B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91AD3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291923B7"/>
    <w:multiLevelType w:val="hybridMultilevel"/>
    <w:tmpl w:val="4EFEC7EA"/>
    <w:lvl w:ilvl="0" w:tplc="F5FC6F3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3C48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87EAD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5727E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C2259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6A473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A4CF6C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7C17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966E4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29D6060C"/>
    <w:multiLevelType w:val="hybridMultilevel"/>
    <w:tmpl w:val="EE8E71E2"/>
    <w:lvl w:ilvl="0" w:tplc="729C3C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7EA92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0984E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F16C9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708B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E6E3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0E26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E2C07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72831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29EE8416"/>
    <w:multiLevelType w:val="hybridMultilevel"/>
    <w:tmpl w:val="E126239C"/>
    <w:lvl w:ilvl="0" w:tplc="603081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4A28E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F2094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20002D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83009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5AE1B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CEB69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8CBC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E0EC96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2A9D01BE"/>
    <w:multiLevelType w:val="hybridMultilevel"/>
    <w:tmpl w:val="9FC6F96E"/>
    <w:lvl w:ilvl="0" w:tplc="B1C2127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ED0C2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782D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09087A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F8E0D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D5AAE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89C96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766C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1981C0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2AC1C112"/>
    <w:multiLevelType w:val="hybridMultilevel"/>
    <w:tmpl w:val="9224F71C"/>
    <w:lvl w:ilvl="0" w:tplc="87F0786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850DA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1E471E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D4A0C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D08D47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566B6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D0CE69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51040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3E4AD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9" w15:restartNumberingAfterBreak="0">
    <w:nsid w:val="2AF8A212"/>
    <w:multiLevelType w:val="hybridMultilevel"/>
    <w:tmpl w:val="E55EF9DE"/>
    <w:lvl w:ilvl="0" w:tplc="84E4A4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DE5A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72831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2D61F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7E258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AD6C4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79E5E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428FC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A5847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 w15:restartNumberingAfterBreak="0">
    <w:nsid w:val="2C460E65"/>
    <w:multiLevelType w:val="hybridMultilevel"/>
    <w:tmpl w:val="579A0522"/>
    <w:lvl w:ilvl="0" w:tplc="3558DD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AA62F2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A8AB0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B4629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1B0D1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088515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189B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C4CC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3E87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1" w15:restartNumberingAfterBreak="0">
    <w:nsid w:val="2CE1154A"/>
    <w:multiLevelType w:val="hybridMultilevel"/>
    <w:tmpl w:val="D21AC370"/>
    <w:lvl w:ilvl="0" w:tplc="2940E0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EBE2BE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9E28BC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AE8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E496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BEB90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D2BF8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6AE2C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8225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2" w15:restartNumberingAfterBreak="0">
    <w:nsid w:val="2D09B2CB"/>
    <w:multiLevelType w:val="hybridMultilevel"/>
    <w:tmpl w:val="63040CBA"/>
    <w:lvl w:ilvl="0" w:tplc="88AA87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F0013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E68092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5965A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E666F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BA14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FF224D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7AB0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98A592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3" w15:restartNumberingAfterBreak="0">
    <w:nsid w:val="2D250784"/>
    <w:multiLevelType w:val="hybridMultilevel"/>
    <w:tmpl w:val="AFD86924"/>
    <w:lvl w:ilvl="0" w:tplc="E23CBC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D1678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77006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28CB8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D459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64C23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736DD2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30E6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2BCCA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4" w15:restartNumberingAfterBreak="0">
    <w:nsid w:val="2E186BD7"/>
    <w:multiLevelType w:val="hybridMultilevel"/>
    <w:tmpl w:val="69D0A7C4"/>
    <w:lvl w:ilvl="0" w:tplc="8382AC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BCA38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E6CDEE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3AE559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BE39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80C54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A221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4222B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A04B2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5" w15:restartNumberingAfterBreak="0">
    <w:nsid w:val="2F0CDB5A"/>
    <w:multiLevelType w:val="hybridMultilevel"/>
    <w:tmpl w:val="1CA41FBC"/>
    <w:lvl w:ilvl="0" w:tplc="E3A491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37A53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FC2BB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AADDA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D892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174662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63468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38692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2F0A7B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6" w15:restartNumberingAfterBreak="0">
    <w:nsid w:val="2FEA2BE3"/>
    <w:multiLevelType w:val="hybridMultilevel"/>
    <w:tmpl w:val="48C6497E"/>
    <w:lvl w:ilvl="0" w:tplc="FDE6206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F94B2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5A7E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DA0A7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AC88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8EC8E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D8496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42C77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68FD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7" w15:restartNumberingAfterBreak="0">
    <w:nsid w:val="3037591A"/>
    <w:multiLevelType w:val="hybridMultilevel"/>
    <w:tmpl w:val="FE7216BC"/>
    <w:lvl w:ilvl="0" w:tplc="8068833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8A204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702CF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14CC4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FCAC1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E84E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254A9E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3E40A6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D9A8A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8" w15:restartNumberingAfterBreak="0">
    <w:nsid w:val="309451FE"/>
    <w:multiLevelType w:val="hybridMultilevel"/>
    <w:tmpl w:val="33B64E90"/>
    <w:lvl w:ilvl="0" w:tplc="672A4D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39876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5E82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4E6C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3C29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12C55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514A3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A82BD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912E0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9" w15:restartNumberingAfterBreak="0">
    <w:nsid w:val="311387E9"/>
    <w:multiLevelType w:val="hybridMultilevel"/>
    <w:tmpl w:val="9F16B952"/>
    <w:lvl w:ilvl="0" w:tplc="296C79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68A7C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BA84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1EBE4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2EBE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BB059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6E8F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A8C615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7428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0" w15:restartNumberingAfterBreak="0">
    <w:nsid w:val="3206F485"/>
    <w:multiLevelType w:val="hybridMultilevel"/>
    <w:tmpl w:val="925A0BFC"/>
    <w:lvl w:ilvl="0" w:tplc="386E5F9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D26CC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8882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98E0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50C8B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A6CA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6003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1EAF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9B668E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1" w15:restartNumberingAfterBreak="0">
    <w:nsid w:val="321482EF"/>
    <w:multiLevelType w:val="hybridMultilevel"/>
    <w:tmpl w:val="7E6EE3B8"/>
    <w:lvl w:ilvl="0" w:tplc="A1CEC75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EDA7D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A94417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44163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7CA7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09652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BBADA0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B98DF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FC65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2" w15:restartNumberingAfterBreak="0">
    <w:nsid w:val="3428E7E4"/>
    <w:multiLevelType w:val="hybridMultilevel"/>
    <w:tmpl w:val="1FF44AEC"/>
    <w:lvl w:ilvl="0" w:tplc="9D4295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206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0E7E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B28F3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8588F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B88D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4EC1E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6A8C3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A437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3" w15:restartNumberingAfterBreak="0">
    <w:nsid w:val="349FE687"/>
    <w:multiLevelType w:val="hybridMultilevel"/>
    <w:tmpl w:val="EC644A1E"/>
    <w:lvl w:ilvl="0" w:tplc="CA2C77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B50024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E5059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0C69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E1EE1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36891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2680FB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71441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BCADC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4" w15:restartNumberingAfterBreak="0">
    <w:nsid w:val="34F91E4B"/>
    <w:multiLevelType w:val="hybridMultilevel"/>
    <w:tmpl w:val="A6C20DC8"/>
    <w:lvl w:ilvl="0" w:tplc="369C7F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4DCDD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7F067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22AEF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E82C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93216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42E2B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4C4C2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3CCDAD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5" w15:restartNumberingAfterBreak="0">
    <w:nsid w:val="35AA8F39"/>
    <w:multiLevelType w:val="hybridMultilevel"/>
    <w:tmpl w:val="F96A02DC"/>
    <w:lvl w:ilvl="0" w:tplc="2DA0D0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4EA0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F5A37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6A023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C827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49833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B1A9E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501E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FA617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6" w15:restartNumberingAfterBreak="0">
    <w:nsid w:val="362372D7"/>
    <w:multiLevelType w:val="hybridMultilevel"/>
    <w:tmpl w:val="01BCF478"/>
    <w:lvl w:ilvl="0" w:tplc="51EEA46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D80C5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E527D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48C780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F00F8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4E84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9B0B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B0467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7882C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7" w15:restartNumberingAfterBreak="0">
    <w:nsid w:val="366C59E0"/>
    <w:multiLevelType w:val="hybridMultilevel"/>
    <w:tmpl w:val="75A0EFD8"/>
    <w:lvl w:ilvl="0" w:tplc="B22485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09EC94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B04FF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DA65E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E7045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7AEA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F034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C80C84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D0194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8" w15:restartNumberingAfterBreak="0">
    <w:nsid w:val="393302D6"/>
    <w:multiLevelType w:val="hybridMultilevel"/>
    <w:tmpl w:val="170A3E00"/>
    <w:lvl w:ilvl="0" w:tplc="D814125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D5496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6623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16A7A1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660A5E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C5AAE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7AF5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2414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34B4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9" w15:restartNumberingAfterBreak="0">
    <w:nsid w:val="3999BD1E"/>
    <w:multiLevelType w:val="hybridMultilevel"/>
    <w:tmpl w:val="CE760F46"/>
    <w:lvl w:ilvl="0" w:tplc="2B96821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F7475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F7CCF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D64B5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B7C65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1647A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9CE1C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D8FAB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0ECBA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0" w15:restartNumberingAfterBreak="0">
    <w:nsid w:val="3A518618"/>
    <w:multiLevelType w:val="hybridMultilevel"/>
    <w:tmpl w:val="72B64E08"/>
    <w:lvl w:ilvl="0" w:tplc="1BFCD1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1222C6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7013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624D3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98EF06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E5C577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58E8C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BF0477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0F04B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1" w15:restartNumberingAfterBreak="0">
    <w:nsid w:val="3B94D179"/>
    <w:multiLevelType w:val="hybridMultilevel"/>
    <w:tmpl w:val="8C46F3CE"/>
    <w:lvl w:ilvl="0" w:tplc="BFD278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6A0FD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99E87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32A16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6869CD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8C0A6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E44DD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15890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31077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2" w15:restartNumberingAfterBreak="0">
    <w:nsid w:val="3C5997D2"/>
    <w:multiLevelType w:val="hybridMultilevel"/>
    <w:tmpl w:val="942E491A"/>
    <w:lvl w:ilvl="0" w:tplc="D85826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25C4E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4F439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C0A98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CE89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592478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C1222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94A07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EE28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3" w15:restartNumberingAfterBreak="0">
    <w:nsid w:val="3D232034"/>
    <w:multiLevelType w:val="hybridMultilevel"/>
    <w:tmpl w:val="C0503548"/>
    <w:lvl w:ilvl="0" w:tplc="6CD6DC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BA670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B5E1C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2EC89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3C373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1BCCFE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DCCE1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43A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A61B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4" w15:restartNumberingAfterBreak="0">
    <w:nsid w:val="3D6F6760"/>
    <w:multiLevelType w:val="hybridMultilevel"/>
    <w:tmpl w:val="4F5284FE"/>
    <w:lvl w:ilvl="0" w:tplc="99BC39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35222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43C973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3C86C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682A6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ACC3B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D24063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DCEA19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ACA060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5" w15:restartNumberingAfterBreak="0">
    <w:nsid w:val="3E7F1188"/>
    <w:multiLevelType w:val="hybridMultilevel"/>
    <w:tmpl w:val="3A8EBF92"/>
    <w:lvl w:ilvl="0" w:tplc="F1446B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94F42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12231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FB848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1A04D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62E63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C0E7F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9A4E8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1839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6" w15:restartNumberingAfterBreak="0">
    <w:nsid w:val="40DDE429"/>
    <w:multiLevelType w:val="hybridMultilevel"/>
    <w:tmpl w:val="5EC8A044"/>
    <w:lvl w:ilvl="0" w:tplc="E75E92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CE878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91C35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E52BF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9886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688AA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F9E67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9F65C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41A307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7" w15:restartNumberingAfterBreak="0">
    <w:nsid w:val="4162DFE3"/>
    <w:multiLevelType w:val="hybridMultilevel"/>
    <w:tmpl w:val="0838AB10"/>
    <w:lvl w:ilvl="0" w:tplc="36081B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0FE8B9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AEC3A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72E94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F3602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FC6C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9CA9C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D5E12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E7E14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8" w15:restartNumberingAfterBreak="0">
    <w:nsid w:val="425FAB6A"/>
    <w:multiLevelType w:val="hybridMultilevel"/>
    <w:tmpl w:val="135AB89A"/>
    <w:lvl w:ilvl="0" w:tplc="5EC656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49614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60AE00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BE55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82737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5E88C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98F8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296BC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B68E9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9" w15:restartNumberingAfterBreak="0">
    <w:nsid w:val="440162F8"/>
    <w:multiLevelType w:val="hybridMultilevel"/>
    <w:tmpl w:val="B06CB47C"/>
    <w:lvl w:ilvl="0" w:tplc="69D22B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AEBD2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6EC38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0A61E4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8AFA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E683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F725E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824F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F467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0" w15:restartNumberingAfterBreak="0">
    <w:nsid w:val="445C39A0"/>
    <w:multiLevelType w:val="hybridMultilevel"/>
    <w:tmpl w:val="01742FA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1" w15:restartNumberingAfterBreak="0">
    <w:nsid w:val="45038CA8"/>
    <w:multiLevelType w:val="hybridMultilevel"/>
    <w:tmpl w:val="8B887B50"/>
    <w:lvl w:ilvl="0" w:tplc="4642BF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AA040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3436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C1202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A14A5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19A00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DFE1F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F36CB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996F2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2" w15:restartNumberingAfterBreak="0">
    <w:nsid w:val="4506A0E2"/>
    <w:multiLevelType w:val="hybridMultilevel"/>
    <w:tmpl w:val="C5420968"/>
    <w:lvl w:ilvl="0" w:tplc="2E361D1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D9E7B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79680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A0F4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70465D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AF244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86E48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EAA05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9A6F5C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3" w15:restartNumberingAfterBreak="0">
    <w:nsid w:val="451A7B02"/>
    <w:multiLevelType w:val="hybridMultilevel"/>
    <w:tmpl w:val="65AE2800"/>
    <w:lvl w:ilvl="0" w:tplc="EAB6D7F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AB0FE9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1A1E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A0E23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A6DE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B8067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A4D20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98E086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AE4058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4" w15:restartNumberingAfterBreak="0">
    <w:nsid w:val="454BBE4C"/>
    <w:multiLevelType w:val="hybridMultilevel"/>
    <w:tmpl w:val="D736CB3C"/>
    <w:lvl w:ilvl="0" w:tplc="77207C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170A4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D6D1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0EAB3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CAC482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AE261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0233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54C9C8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EEEB1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5" w15:restartNumberingAfterBreak="0">
    <w:nsid w:val="465E4B12"/>
    <w:multiLevelType w:val="hybridMultilevel"/>
    <w:tmpl w:val="AD449E82"/>
    <w:lvl w:ilvl="0" w:tplc="668ED3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27232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EAEF08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0A00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5C45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7A8F5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E4E29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5C0A8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8AA2F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6" w15:restartNumberingAfterBreak="0">
    <w:nsid w:val="47397755"/>
    <w:multiLevelType w:val="hybridMultilevel"/>
    <w:tmpl w:val="E2265EB4"/>
    <w:lvl w:ilvl="0" w:tplc="B45CAE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3C8DC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CACF7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FBC90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A9452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5968C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1EFDE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1E2F6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8FAF05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7" w15:restartNumberingAfterBreak="0">
    <w:nsid w:val="4756E2E6"/>
    <w:multiLevelType w:val="hybridMultilevel"/>
    <w:tmpl w:val="C2222B4C"/>
    <w:lvl w:ilvl="0" w:tplc="4C00EFB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5DAC5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90A21E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E9E41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00AE9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558F3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2CCA96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E4A815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2EEA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8" w15:restartNumberingAfterBreak="0">
    <w:nsid w:val="4787ABD9"/>
    <w:multiLevelType w:val="hybridMultilevel"/>
    <w:tmpl w:val="BFB4F466"/>
    <w:lvl w:ilvl="0" w:tplc="843685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E761C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408A4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8CA04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E82E4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1EEF0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5802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CAA93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29A5C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9" w15:restartNumberingAfterBreak="0">
    <w:nsid w:val="48715305"/>
    <w:multiLevelType w:val="hybridMultilevel"/>
    <w:tmpl w:val="D31444A4"/>
    <w:lvl w:ilvl="0" w:tplc="CE9A7A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3C208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400E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EC36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6A44B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0BA04A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B289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7C25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7BA955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0" w15:restartNumberingAfterBreak="0">
    <w:nsid w:val="48E2B395"/>
    <w:multiLevelType w:val="hybridMultilevel"/>
    <w:tmpl w:val="8512987A"/>
    <w:lvl w:ilvl="0" w:tplc="0F20924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392CE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5A0F2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6440B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79CFD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BDAEF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C7AC5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CB4AF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A8F24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1" w15:restartNumberingAfterBreak="0">
    <w:nsid w:val="4B1CC3BD"/>
    <w:multiLevelType w:val="hybridMultilevel"/>
    <w:tmpl w:val="C046C938"/>
    <w:lvl w:ilvl="0" w:tplc="E7E83C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F62F8E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9CE5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E6E79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92478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8E67B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586D23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FEC3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726591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2" w15:restartNumberingAfterBreak="0">
    <w:nsid w:val="4C876419"/>
    <w:multiLevelType w:val="hybridMultilevel"/>
    <w:tmpl w:val="633441FC"/>
    <w:lvl w:ilvl="0" w:tplc="CEFAF1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500F2F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16668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18641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71687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98AE8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D0F4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2827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9A0D4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3" w15:restartNumberingAfterBreak="0">
    <w:nsid w:val="4D528803"/>
    <w:multiLevelType w:val="hybridMultilevel"/>
    <w:tmpl w:val="CFB4E74A"/>
    <w:lvl w:ilvl="0" w:tplc="B59E26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07816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AF406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8C2F0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58D1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B2EF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08ABE6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4294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C52C18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4" w15:restartNumberingAfterBreak="0">
    <w:nsid w:val="4DE105E3"/>
    <w:multiLevelType w:val="hybridMultilevel"/>
    <w:tmpl w:val="1B04B8C8"/>
    <w:lvl w:ilvl="0" w:tplc="5C4664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EB004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9E6CC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7DE1D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01201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785A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96201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D69E0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3203BC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5" w15:restartNumberingAfterBreak="0">
    <w:nsid w:val="4E1BCFE3"/>
    <w:multiLevelType w:val="hybridMultilevel"/>
    <w:tmpl w:val="D01665EE"/>
    <w:lvl w:ilvl="0" w:tplc="B11C31B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87829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814CFD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2C22E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AF0FD1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20CFE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F245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85E26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90C1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6" w15:restartNumberingAfterBreak="0">
    <w:nsid w:val="4E1FCF4A"/>
    <w:multiLevelType w:val="hybridMultilevel"/>
    <w:tmpl w:val="4CA0EFBC"/>
    <w:lvl w:ilvl="0" w:tplc="9A6216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8CA21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7653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EACD0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5141E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2B242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8C9D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48460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980B9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7" w15:restartNumberingAfterBreak="0">
    <w:nsid w:val="4E855A7A"/>
    <w:multiLevelType w:val="hybridMultilevel"/>
    <w:tmpl w:val="4F0E33E0"/>
    <w:lvl w:ilvl="0" w:tplc="6D7241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668F85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9A884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3D2F2D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084DC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C440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B6A0D1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AE56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D722E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8" w15:restartNumberingAfterBreak="0">
    <w:nsid w:val="4F2132A7"/>
    <w:multiLevelType w:val="hybridMultilevel"/>
    <w:tmpl w:val="C4C2C8F8"/>
    <w:lvl w:ilvl="0" w:tplc="8F4CEF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4AAB1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78824C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61ECE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BB2A7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00A65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1D2D0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BAABB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1A5AD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9" w15:restartNumberingAfterBreak="0">
    <w:nsid w:val="51BA0E69"/>
    <w:multiLevelType w:val="hybridMultilevel"/>
    <w:tmpl w:val="DB468570"/>
    <w:lvl w:ilvl="0" w:tplc="B060D6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2494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FE80F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090C6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E46C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F3455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14A6FE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C7230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D6B3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0" w15:restartNumberingAfterBreak="0">
    <w:nsid w:val="54DED10E"/>
    <w:multiLevelType w:val="hybridMultilevel"/>
    <w:tmpl w:val="2CB6988C"/>
    <w:lvl w:ilvl="0" w:tplc="B922DAF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3E809D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FD6156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22A66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8CA2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78E8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DA0A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505C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66086A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1" w15:restartNumberingAfterBreak="0">
    <w:nsid w:val="5700F86D"/>
    <w:multiLevelType w:val="hybridMultilevel"/>
    <w:tmpl w:val="6F86EFD4"/>
    <w:lvl w:ilvl="0" w:tplc="4FBA18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A4EA6B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C4BF9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603B5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8291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418A1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748F9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E8007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D0637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2" w15:restartNumberingAfterBreak="0">
    <w:nsid w:val="5ABDD5D8"/>
    <w:multiLevelType w:val="hybridMultilevel"/>
    <w:tmpl w:val="A53EEF58"/>
    <w:lvl w:ilvl="0" w:tplc="96804F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34E30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B0A5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42D6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A423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EC75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72A637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01805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A789D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3" w15:restartNumberingAfterBreak="0">
    <w:nsid w:val="5B48F281"/>
    <w:multiLevelType w:val="hybridMultilevel"/>
    <w:tmpl w:val="D3B8FB5A"/>
    <w:lvl w:ilvl="0" w:tplc="7242C39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F1C683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2CD0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B3C77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78A0CE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AB82F0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123D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1CCBA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8C38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4" w15:restartNumberingAfterBreak="0">
    <w:nsid w:val="5CEE6940"/>
    <w:multiLevelType w:val="hybridMultilevel"/>
    <w:tmpl w:val="31F881F8"/>
    <w:lvl w:ilvl="0" w:tplc="6F34BA9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24A21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5E50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C1A738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908DC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3C81B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C04A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22EAC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202B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5" w15:restartNumberingAfterBreak="0">
    <w:nsid w:val="5EA25D7B"/>
    <w:multiLevelType w:val="hybridMultilevel"/>
    <w:tmpl w:val="605ADDE6"/>
    <w:lvl w:ilvl="0" w:tplc="7F1CD2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9B8F6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569F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0BC24B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38E1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0E973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CD4632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ACBD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2D041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6" w15:restartNumberingAfterBreak="0">
    <w:nsid w:val="5FB0FBB3"/>
    <w:multiLevelType w:val="hybridMultilevel"/>
    <w:tmpl w:val="9588FBD6"/>
    <w:lvl w:ilvl="0" w:tplc="E4F63E6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DF12641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CEC24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769E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F940DC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C1C8C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CA5A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FDA32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01C900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7" w15:restartNumberingAfterBreak="0">
    <w:nsid w:val="6094C5D6"/>
    <w:multiLevelType w:val="hybridMultilevel"/>
    <w:tmpl w:val="EEE09B40"/>
    <w:lvl w:ilvl="0" w:tplc="5378A58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E0209E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686AB7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B25F2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E52A82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E0808E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3CCD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8D6CE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A9C9C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8" w15:restartNumberingAfterBreak="0">
    <w:nsid w:val="626CCF06"/>
    <w:multiLevelType w:val="hybridMultilevel"/>
    <w:tmpl w:val="14464804"/>
    <w:lvl w:ilvl="0" w:tplc="0F9ACF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8980C3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7F6A3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0D631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1C263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604F01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6451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4F6E9E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E802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9" w15:restartNumberingAfterBreak="0">
    <w:nsid w:val="629BB3A6"/>
    <w:multiLevelType w:val="hybridMultilevel"/>
    <w:tmpl w:val="A30C740E"/>
    <w:lvl w:ilvl="0" w:tplc="98C08E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6603A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0A484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1E38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EC2E9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580CA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4624E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56F5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B4E6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0" w15:restartNumberingAfterBreak="0">
    <w:nsid w:val="63782214"/>
    <w:multiLevelType w:val="hybridMultilevel"/>
    <w:tmpl w:val="3DFE8678"/>
    <w:lvl w:ilvl="0" w:tplc="2B8C25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BC66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B3298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D5EF9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6DCCD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4C81C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46A67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EEC20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B400B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1" w15:restartNumberingAfterBreak="0">
    <w:nsid w:val="640AAE14"/>
    <w:multiLevelType w:val="hybridMultilevel"/>
    <w:tmpl w:val="5F64D646"/>
    <w:lvl w:ilvl="0" w:tplc="D5966A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BCA65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1905D1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6E44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1181B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EC96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086A6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1EAD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5A8138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2" w15:restartNumberingAfterBreak="0">
    <w:nsid w:val="6478D5DE"/>
    <w:multiLevelType w:val="hybridMultilevel"/>
    <w:tmpl w:val="A0A2EC52"/>
    <w:lvl w:ilvl="0" w:tplc="A6988A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1B6D33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CF6B7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40628E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F982D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E8E00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AF408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CEC81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250D3D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3" w15:restartNumberingAfterBreak="0">
    <w:nsid w:val="649A84E9"/>
    <w:multiLevelType w:val="hybridMultilevel"/>
    <w:tmpl w:val="0E1A7B78"/>
    <w:lvl w:ilvl="0" w:tplc="1B388A5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22CD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76565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A5864C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14C819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F06D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BB61D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3620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D646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4" w15:restartNumberingAfterBreak="0">
    <w:nsid w:val="6583953A"/>
    <w:multiLevelType w:val="hybridMultilevel"/>
    <w:tmpl w:val="203E5C1C"/>
    <w:lvl w:ilvl="0" w:tplc="0A9668A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28BC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23CAA6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AF2FE6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520AF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D29F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76657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C7E68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9AAAC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5" w15:restartNumberingAfterBreak="0">
    <w:nsid w:val="65A791D0"/>
    <w:multiLevelType w:val="hybridMultilevel"/>
    <w:tmpl w:val="601C6F82"/>
    <w:lvl w:ilvl="0" w:tplc="7102CA7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FDEA2B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EB6ED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5CC19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EA1F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56CD1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5EA81F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AE65A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F4464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6" w15:restartNumberingAfterBreak="0">
    <w:nsid w:val="6879A70A"/>
    <w:multiLevelType w:val="hybridMultilevel"/>
    <w:tmpl w:val="6044A40C"/>
    <w:lvl w:ilvl="0" w:tplc="DD3A7E2C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DA6B6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9E4BB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30A76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004F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77803A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CDC8AF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C205B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7A25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7" w15:restartNumberingAfterBreak="0">
    <w:nsid w:val="6A36E5B8"/>
    <w:multiLevelType w:val="hybridMultilevel"/>
    <w:tmpl w:val="27B4A550"/>
    <w:lvl w:ilvl="0" w:tplc="627A6D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048C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E22457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25ED6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34EB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2D83DB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3165D4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90C94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25A4DC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8" w15:restartNumberingAfterBreak="0">
    <w:nsid w:val="6A7D55CD"/>
    <w:multiLevelType w:val="hybridMultilevel"/>
    <w:tmpl w:val="EC809B0C"/>
    <w:lvl w:ilvl="0" w:tplc="BF8603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840343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29E85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286F43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950D6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B967CE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22E1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7B0273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CE91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9" w15:restartNumberingAfterBreak="0">
    <w:nsid w:val="6B3A5967"/>
    <w:multiLevelType w:val="hybridMultilevel"/>
    <w:tmpl w:val="768AF1F6"/>
    <w:lvl w:ilvl="0" w:tplc="2D40571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CDCCD6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59C58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7456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324BD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FB28A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B6EB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EACBB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3181A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0" w15:restartNumberingAfterBreak="0">
    <w:nsid w:val="6B6B58D4"/>
    <w:multiLevelType w:val="hybridMultilevel"/>
    <w:tmpl w:val="220470F0"/>
    <w:lvl w:ilvl="0" w:tplc="0B5AD10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47437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6AC25E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85A5F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3D4AE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3DC634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8E067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82E2A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998EFF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1" w15:restartNumberingAfterBreak="0">
    <w:nsid w:val="6CE2BC39"/>
    <w:multiLevelType w:val="hybridMultilevel"/>
    <w:tmpl w:val="7D744262"/>
    <w:lvl w:ilvl="0" w:tplc="283606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2DC3EA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B7692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FAF37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01278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2CB6F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55A94D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97239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37EF26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2" w15:restartNumberingAfterBreak="0">
    <w:nsid w:val="6D8F9C06"/>
    <w:multiLevelType w:val="hybridMultilevel"/>
    <w:tmpl w:val="2ADECC3E"/>
    <w:lvl w:ilvl="0" w:tplc="FC76FF2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1CFEC4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AFAEE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F0484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8B623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EA44C4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07CB5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5FA95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EB0CD2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3" w15:restartNumberingAfterBreak="0">
    <w:nsid w:val="6E5D2062"/>
    <w:multiLevelType w:val="hybridMultilevel"/>
    <w:tmpl w:val="848ED43C"/>
    <w:lvl w:ilvl="0" w:tplc="8D347C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DEA37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63ABB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EDE83A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EA1B6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70C80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D12C48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DB273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BC45F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4" w15:restartNumberingAfterBreak="0">
    <w:nsid w:val="6E7F345F"/>
    <w:multiLevelType w:val="hybridMultilevel"/>
    <w:tmpl w:val="645693F4"/>
    <w:lvl w:ilvl="0" w:tplc="6DC2027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D763E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5689D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BCEA6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E67B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3AF4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C62D04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AA4B10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8EA6D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5" w15:restartNumberingAfterBreak="0">
    <w:nsid w:val="6EA1189C"/>
    <w:multiLevelType w:val="hybridMultilevel"/>
    <w:tmpl w:val="854ADDFE"/>
    <w:lvl w:ilvl="0" w:tplc="FF4A64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07A5B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636075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B9828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55648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FC265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C686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22C2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FC2FE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6" w15:restartNumberingAfterBreak="0">
    <w:nsid w:val="7153137E"/>
    <w:multiLevelType w:val="hybridMultilevel"/>
    <w:tmpl w:val="DD20D486"/>
    <w:lvl w:ilvl="0" w:tplc="A05459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DCC5B0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3941A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E2B78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F2A5D6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730577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A6AFA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F8002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5025B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7" w15:restartNumberingAfterBreak="0">
    <w:nsid w:val="71754D42"/>
    <w:multiLevelType w:val="hybridMultilevel"/>
    <w:tmpl w:val="FE2684AE"/>
    <w:lvl w:ilvl="0" w:tplc="96D4E9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95679F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508F3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8F26A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87897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650D0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9E64C9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C5889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DCEBC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8" w15:restartNumberingAfterBreak="0">
    <w:nsid w:val="725E5A08"/>
    <w:multiLevelType w:val="hybridMultilevel"/>
    <w:tmpl w:val="45985DCC"/>
    <w:lvl w:ilvl="0" w:tplc="F13646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08BC2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DC3A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DD6EA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31418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500EE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DA9A3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54AB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F44D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9" w15:restartNumberingAfterBreak="0">
    <w:nsid w:val="72774043"/>
    <w:multiLevelType w:val="hybridMultilevel"/>
    <w:tmpl w:val="BB706E90"/>
    <w:lvl w:ilvl="0" w:tplc="18608E9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FA20D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D6F1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F108B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D4E4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BBE0D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7B640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B321F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5106DD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0" w15:restartNumberingAfterBreak="0">
    <w:nsid w:val="72D7B2AA"/>
    <w:multiLevelType w:val="hybridMultilevel"/>
    <w:tmpl w:val="5DC6FDE2"/>
    <w:lvl w:ilvl="0" w:tplc="4B58FF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204617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DF650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54623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2CC250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D08D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6265C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CE39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E7880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1" w15:restartNumberingAfterBreak="0">
    <w:nsid w:val="73A07845"/>
    <w:multiLevelType w:val="hybridMultilevel"/>
    <w:tmpl w:val="B922CD44"/>
    <w:lvl w:ilvl="0" w:tplc="398284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DCFB9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C5AA4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AAA757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C2EBD0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6A2DAF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25A45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DFC1B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F4294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2" w15:restartNumberingAfterBreak="0">
    <w:nsid w:val="73D06F3C"/>
    <w:multiLevelType w:val="hybridMultilevel"/>
    <w:tmpl w:val="B8E49BE4"/>
    <w:lvl w:ilvl="0" w:tplc="E250C3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7E41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B895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5B0970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5A89B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B0409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920C6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998286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A60C5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3" w15:restartNumberingAfterBreak="0">
    <w:nsid w:val="74BC6146"/>
    <w:multiLevelType w:val="hybridMultilevel"/>
    <w:tmpl w:val="7360A87E"/>
    <w:lvl w:ilvl="0" w:tplc="8E90B1A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6E009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0EC7F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F88CE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0668B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F6AFB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7D2D4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15098A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288C1A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4" w15:restartNumberingAfterBreak="0">
    <w:nsid w:val="7514801C"/>
    <w:multiLevelType w:val="hybridMultilevel"/>
    <w:tmpl w:val="1FD245E6"/>
    <w:lvl w:ilvl="0" w:tplc="DBD0463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46B4F0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0A4EB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DB88E8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42418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84EC2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2463A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77CED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21411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5" w15:restartNumberingAfterBreak="0">
    <w:nsid w:val="756C21B1"/>
    <w:multiLevelType w:val="hybridMultilevel"/>
    <w:tmpl w:val="0DD8647C"/>
    <w:lvl w:ilvl="0" w:tplc="86C6F8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E402DC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BEC42A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356BFB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0D635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44E557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5015E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3766B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BC4A8A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6" w15:restartNumberingAfterBreak="0">
    <w:nsid w:val="77CB11D1"/>
    <w:multiLevelType w:val="hybridMultilevel"/>
    <w:tmpl w:val="B1BE57B8"/>
    <w:lvl w:ilvl="0" w:tplc="AA865F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DA737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6541A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44771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0CEF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BD459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360D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5FAD1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4F2886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7" w15:restartNumberingAfterBreak="0">
    <w:nsid w:val="77D2F679"/>
    <w:multiLevelType w:val="hybridMultilevel"/>
    <w:tmpl w:val="6B122BB8"/>
    <w:lvl w:ilvl="0" w:tplc="B64612C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A5E79A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68008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4C6DA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ADC47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E3C07B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944A0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8AC4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CF85F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8" w15:restartNumberingAfterBreak="0">
    <w:nsid w:val="780AAEF7"/>
    <w:multiLevelType w:val="hybridMultilevel"/>
    <w:tmpl w:val="88D000D2"/>
    <w:lvl w:ilvl="0" w:tplc="FA60FA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3442C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712C38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75E487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48E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A38491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A2CA06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DF271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B6240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9" w15:restartNumberingAfterBreak="0">
    <w:nsid w:val="79C2CE5B"/>
    <w:multiLevelType w:val="hybridMultilevel"/>
    <w:tmpl w:val="3DC653B8"/>
    <w:lvl w:ilvl="0" w:tplc="4DB22F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BD094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D1604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46636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24B9B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C90FEB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57832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DC870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F6C649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0" w15:restartNumberingAfterBreak="0">
    <w:nsid w:val="7A15AFD5"/>
    <w:multiLevelType w:val="hybridMultilevel"/>
    <w:tmpl w:val="0A4C77CC"/>
    <w:lvl w:ilvl="0" w:tplc="6F8CB76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98062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13CD64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428AD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00804B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95441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8C426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8C2292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7CC0F0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1" w15:restartNumberingAfterBreak="0">
    <w:nsid w:val="7C1F7ADD"/>
    <w:multiLevelType w:val="hybridMultilevel"/>
    <w:tmpl w:val="A4946BE6"/>
    <w:lvl w:ilvl="0" w:tplc="F558EF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A00B9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41A6CE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25815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398698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08866D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30441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208AA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E3EB6A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2" w15:restartNumberingAfterBreak="0">
    <w:nsid w:val="7D419C19"/>
    <w:multiLevelType w:val="hybridMultilevel"/>
    <w:tmpl w:val="74FEC6E0"/>
    <w:lvl w:ilvl="0" w:tplc="117885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AE2B3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74BD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0B8EE4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84093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0ECFF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9689F4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4063D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B8D7B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3" w15:restartNumberingAfterBreak="0">
    <w:nsid w:val="7EC2554E"/>
    <w:multiLevelType w:val="hybridMultilevel"/>
    <w:tmpl w:val="25C202FE"/>
    <w:lvl w:ilvl="0" w:tplc="44C8F7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BA6D9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83849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6D2EE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C4E8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A32622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D835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61ACC1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74AAF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4" w15:restartNumberingAfterBreak="0">
    <w:nsid w:val="7F438119"/>
    <w:multiLevelType w:val="hybridMultilevel"/>
    <w:tmpl w:val="318C42CA"/>
    <w:lvl w:ilvl="0" w:tplc="AEB6F9B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8243F3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BCC60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95CC08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F494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ABE53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FCA91B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FE8DE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702D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70167358">
    <w:abstractNumId w:val="116"/>
  </w:num>
  <w:num w:numId="2" w16cid:durableId="1754550652">
    <w:abstractNumId w:val="42"/>
  </w:num>
  <w:num w:numId="3" w16cid:durableId="528878564">
    <w:abstractNumId w:val="57"/>
  </w:num>
  <w:num w:numId="4" w16cid:durableId="1085037109">
    <w:abstractNumId w:val="21"/>
  </w:num>
  <w:num w:numId="5" w16cid:durableId="1031765092">
    <w:abstractNumId w:val="61"/>
  </w:num>
  <w:num w:numId="6" w16cid:durableId="1108962623">
    <w:abstractNumId w:val="27"/>
  </w:num>
  <w:num w:numId="7" w16cid:durableId="1172450879">
    <w:abstractNumId w:val="93"/>
  </w:num>
  <w:num w:numId="8" w16cid:durableId="1489059284">
    <w:abstractNumId w:val="90"/>
  </w:num>
  <w:num w:numId="9" w16cid:durableId="256792775">
    <w:abstractNumId w:val="28"/>
  </w:num>
  <w:num w:numId="10" w16cid:durableId="852762472">
    <w:abstractNumId w:val="113"/>
  </w:num>
  <w:num w:numId="11" w16cid:durableId="593369228">
    <w:abstractNumId w:val="103"/>
  </w:num>
  <w:num w:numId="12" w16cid:durableId="628711174">
    <w:abstractNumId w:val="70"/>
  </w:num>
  <w:num w:numId="13" w16cid:durableId="1164903542">
    <w:abstractNumId w:val="95"/>
  </w:num>
  <w:num w:numId="14" w16cid:durableId="1991133382">
    <w:abstractNumId w:val="25"/>
  </w:num>
  <w:num w:numId="15" w16cid:durableId="1178498022">
    <w:abstractNumId w:val="100"/>
  </w:num>
  <w:num w:numId="16" w16cid:durableId="2109348307">
    <w:abstractNumId w:val="127"/>
  </w:num>
  <w:num w:numId="17" w16cid:durableId="572198047">
    <w:abstractNumId w:val="41"/>
  </w:num>
  <w:num w:numId="18" w16cid:durableId="350649807">
    <w:abstractNumId w:val="17"/>
  </w:num>
  <w:num w:numId="19" w16cid:durableId="588343500">
    <w:abstractNumId w:val="140"/>
  </w:num>
  <w:num w:numId="20" w16cid:durableId="1327241299">
    <w:abstractNumId w:val="114"/>
  </w:num>
  <w:num w:numId="21" w16cid:durableId="983971478">
    <w:abstractNumId w:val="142"/>
  </w:num>
  <w:num w:numId="22" w16cid:durableId="67312038">
    <w:abstractNumId w:val="72"/>
  </w:num>
  <w:num w:numId="23" w16cid:durableId="519323264">
    <w:abstractNumId w:val="78"/>
  </w:num>
  <w:num w:numId="24" w16cid:durableId="1278873604">
    <w:abstractNumId w:val="107"/>
  </w:num>
  <w:num w:numId="25" w16cid:durableId="1964454830">
    <w:abstractNumId w:val="38"/>
  </w:num>
  <w:num w:numId="26" w16cid:durableId="1796945450">
    <w:abstractNumId w:val="143"/>
  </w:num>
  <w:num w:numId="27" w16cid:durableId="1636333087">
    <w:abstractNumId w:val="58"/>
  </w:num>
  <w:num w:numId="28" w16cid:durableId="1788234622">
    <w:abstractNumId w:val="99"/>
  </w:num>
  <w:num w:numId="29" w16cid:durableId="698579770">
    <w:abstractNumId w:val="51"/>
  </w:num>
  <w:num w:numId="30" w16cid:durableId="269092638">
    <w:abstractNumId w:val="81"/>
  </w:num>
  <w:num w:numId="31" w16cid:durableId="813914494">
    <w:abstractNumId w:val="134"/>
  </w:num>
  <w:num w:numId="32" w16cid:durableId="1675453280">
    <w:abstractNumId w:val="29"/>
  </w:num>
  <w:num w:numId="33" w16cid:durableId="787547575">
    <w:abstractNumId w:val="86"/>
  </w:num>
  <w:num w:numId="34" w16cid:durableId="632908422">
    <w:abstractNumId w:val="125"/>
  </w:num>
  <w:num w:numId="35" w16cid:durableId="1486818603">
    <w:abstractNumId w:val="115"/>
  </w:num>
  <w:num w:numId="36" w16cid:durableId="1488864038">
    <w:abstractNumId w:val="22"/>
  </w:num>
  <w:num w:numId="37" w16cid:durableId="654066629">
    <w:abstractNumId w:val="48"/>
  </w:num>
  <w:num w:numId="38" w16cid:durableId="1483427198">
    <w:abstractNumId w:val="106"/>
  </w:num>
  <w:num w:numId="39" w16cid:durableId="1524703554">
    <w:abstractNumId w:val="121"/>
  </w:num>
  <w:num w:numId="40" w16cid:durableId="774600014">
    <w:abstractNumId w:val="14"/>
  </w:num>
  <w:num w:numId="41" w16cid:durableId="1047267622">
    <w:abstractNumId w:val="19"/>
  </w:num>
  <w:num w:numId="42" w16cid:durableId="1723406468">
    <w:abstractNumId w:val="40"/>
  </w:num>
  <w:num w:numId="43" w16cid:durableId="1080443899">
    <w:abstractNumId w:val="122"/>
  </w:num>
  <w:num w:numId="44" w16cid:durableId="77792067">
    <w:abstractNumId w:val="94"/>
  </w:num>
  <w:num w:numId="45" w16cid:durableId="1676348736">
    <w:abstractNumId w:val="119"/>
  </w:num>
  <w:num w:numId="46" w16cid:durableId="2031373347">
    <w:abstractNumId w:val="112"/>
  </w:num>
  <w:num w:numId="47" w16cid:durableId="896084175">
    <w:abstractNumId w:val="30"/>
  </w:num>
  <w:num w:numId="48" w16cid:durableId="847133814">
    <w:abstractNumId w:val="141"/>
  </w:num>
  <w:num w:numId="49" w16cid:durableId="1229418380">
    <w:abstractNumId w:val="111"/>
  </w:num>
  <w:num w:numId="50" w16cid:durableId="212083043">
    <w:abstractNumId w:val="77"/>
  </w:num>
  <w:num w:numId="51" w16cid:durableId="2068187386">
    <w:abstractNumId w:val="96"/>
  </w:num>
  <w:num w:numId="52" w16cid:durableId="1172379422">
    <w:abstractNumId w:val="88"/>
  </w:num>
  <w:num w:numId="53" w16cid:durableId="2082218774">
    <w:abstractNumId w:val="8"/>
  </w:num>
  <w:num w:numId="54" w16cid:durableId="892886081">
    <w:abstractNumId w:val="9"/>
  </w:num>
  <w:num w:numId="55" w16cid:durableId="551621636">
    <w:abstractNumId w:val="68"/>
  </w:num>
  <w:num w:numId="56" w16cid:durableId="215557592">
    <w:abstractNumId w:val="52"/>
  </w:num>
  <w:num w:numId="57" w16cid:durableId="1854146721">
    <w:abstractNumId w:val="35"/>
  </w:num>
  <w:num w:numId="58" w16cid:durableId="1398044188">
    <w:abstractNumId w:val="137"/>
  </w:num>
  <w:num w:numId="59" w16cid:durableId="519706974">
    <w:abstractNumId w:val="15"/>
  </w:num>
  <w:num w:numId="60" w16cid:durableId="2118476613">
    <w:abstractNumId w:val="64"/>
  </w:num>
  <w:num w:numId="61" w16cid:durableId="1353342310">
    <w:abstractNumId w:val="101"/>
  </w:num>
  <w:num w:numId="62" w16cid:durableId="1002051058">
    <w:abstractNumId w:val="24"/>
  </w:num>
  <w:num w:numId="63" w16cid:durableId="1246106076">
    <w:abstractNumId w:val="0"/>
  </w:num>
  <w:num w:numId="64" w16cid:durableId="1179739723">
    <w:abstractNumId w:val="105"/>
  </w:num>
  <w:num w:numId="65" w16cid:durableId="1000347599">
    <w:abstractNumId w:val="23"/>
  </w:num>
  <w:num w:numId="66" w16cid:durableId="1076394316">
    <w:abstractNumId w:val="39"/>
  </w:num>
  <w:num w:numId="67" w16cid:durableId="1583563610">
    <w:abstractNumId w:val="91"/>
  </w:num>
  <w:num w:numId="68" w16cid:durableId="90325798">
    <w:abstractNumId w:val="47"/>
  </w:num>
  <w:num w:numId="69" w16cid:durableId="625160227">
    <w:abstractNumId w:val="46"/>
  </w:num>
  <w:num w:numId="70" w16cid:durableId="28916699">
    <w:abstractNumId w:val="83"/>
  </w:num>
  <w:num w:numId="71" w16cid:durableId="1347976538">
    <w:abstractNumId w:val="53"/>
  </w:num>
  <w:num w:numId="72" w16cid:durableId="534930023">
    <w:abstractNumId w:val="126"/>
  </w:num>
  <w:num w:numId="73" w16cid:durableId="1323854988">
    <w:abstractNumId w:val="108"/>
  </w:num>
  <w:num w:numId="74" w16cid:durableId="621806154">
    <w:abstractNumId w:val="133"/>
  </w:num>
  <w:num w:numId="75" w16cid:durableId="112789364">
    <w:abstractNumId w:val="56"/>
  </w:num>
  <w:num w:numId="76" w16cid:durableId="1508253171">
    <w:abstractNumId w:val="33"/>
  </w:num>
  <w:num w:numId="77" w16cid:durableId="1947880188">
    <w:abstractNumId w:val="60"/>
  </w:num>
  <w:num w:numId="78" w16cid:durableId="2028866448">
    <w:abstractNumId w:val="123"/>
  </w:num>
  <w:num w:numId="79" w16cid:durableId="626395150">
    <w:abstractNumId w:val="49"/>
  </w:num>
  <w:num w:numId="80" w16cid:durableId="1010646559">
    <w:abstractNumId w:val="11"/>
  </w:num>
  <w:num w:numId="81" w16cid:durableId="1057317014">
    <w:abstractNumId w:val="6"/>
  </w:num>
  <w:num w:numId="82" w16cid:durableId="665787619">
    <w:abstractNumId w:val="65"/>
  </w:num>
  <w:num w:numId="83" w16cid:durableId="1499232700">
    <w:abstractNumId w:val="136"/>
  </w:num>
  <w:num w:numId="84" w16cid:durableId="272978318">
    <w:abstractNumId w:val="63"/>
  </w:num>
  <w:num w:numId="85" w16cid:durableId="956376772">
    <w:abstractNumId w:val="131"/>
  </w:num>
  <w:num w:numId="86" w16cid:durableId="206376433">
    <w:abstractNumId w:val="31"/>
  </w:num>
  <w:num w:numId="87" w16cid:durableId="1502696863">
    <w:abstractNumId w:val="128"/>
  </w:num>
  <w:num w:numId="88" w16cid:durableId="1077173085">
    <w:abstractNumId w:val="120"/>
  </w:num>
  <w:num w:numId="89" w16cid:durableId="713042437">
    <w:abstractNumId w:val="44"/>
  </w:num>
  <w:num w:numId="90" w16cid:durableId="482553262">
    <w:abstractNumId w:val="76"/>
  </w:num>
  <w:num w:numId="91" w16cid:durableId="1114903897">
    <w:abstractNumId w:val="66"/>
  </w:num>
  <w:num w:numId="92" w16cid:durableId="1995260080">
    <w:abstractNumId w:val="132"/>
  </w:num>
  <w:num w:numId="93" w16cid:durableId="1007250776">
    <w:abstractNumId w:val="118"/>
  </w:num>
  <w:num w:numId="94" w16cid:durableId="324550086">
    <w:abstractNumId w:val="59"/>
  </w:num>
  <w:num w:numId="95" w16cid:durableId="1097023441">
    <w:abstractNumId w:val="50"/>
  </w:num>
  <w:num w:numId="96" w16cid:durableId="1203861720">
    <w:abstractNumId w:val="67"/>
  </w:num>
  <w:num w:numId="97" w16cid:durableId="866483174">
    <w:abstractNumId w:val="37"/>
  </w:num>
  <w:num w:numId="98" w16cid:durableId="1011882343">
    <w:abstractNumId w:val="97"/>
  </w:num>
  <w:num w:numId="99" w16cid:durableId="1058092299">
    <w:abstractNumId w:val="74"/>
  </w:num>
  <w:num w:numId="100" w16cid:durableId="1527719909">
    <w:abstractNumId w:val="69"/>
  </w:num>
  <w:num w:numId="101" w16cid:durableId="993146722">
    <w:abstractNumId w:val="32"/>
  </w:num>
  <w:num w:numId="102" w16cid:durableId="1050493661">
    <w:abstractNumId w:val="129"/>
  </w:num>
  <w:num w:numId="103" w16cid:durableId="1230727798">
    <w:abstractNumId w:val="84"/>
  </w:num>
  <w:num w:numId="104" w16cid:durableId="332955553">
    <w:abstractNumId w:val="139"/>
  </w:num>
  <w:num w:numId="105" w16cid:durableId="1811316287">
    <w:abstractNumId w:val="13"/>
  </w:num>
  <w:num w:numId="106" w16cid:durableId="573469339">
    <w:abstractNumId w:val="89"/>
  </w:num>
  <w:num w:numId="107" w16cid:durableId="450248525">
    <w:abstractNumId w:val="135"/>
  </w:num>
  <w:num w:numId="108" w16cid:durableId="371806505">
    <w:abstractNumId w:val="75"/>
  </w:num>
  <w:num w:numId="109" w16cid:durableId="614093710">
    <w:abstractNumId w:val="2"/>
  </w:num>
  <w:num w:numId="110" w16cid:durableId="398945702">
    <w:abstractNumId w:val="3"/>
  </w:num>
  <w:num w:numId="111" w16cid:durableId="1887137890">
    <w:abstractNumId w:val="82"/>
  </w:num>
  <w:num w:numId="112" w16cid:durableId="57097415">
    <w:abstractNumId w:val="138"/>
  </w:num>
  <w:num w:numId="113" w16cid:durableId="1245065982">
    <w:abstractNumId w:val="62"/>
  </w:num>
  <w:num w:numId="114" w16cid:durableId="563641576">
    <w:abstractNumId w:val="117"/>
  </w:num>
  <w:num w:numId="115" w16cid:durableId="983048171">
    <w:abstractNumId w:val="104"/>
  </w:num>
  <w:num w:numId="116" w16cid:durableId="1602180186">
    <w:abstractNumId w:val="87"/>
  </w:num>
  <w:num w:numId="117" w16cid:durableId="232590816">
    <w:abstractNumId w:val="79"/>
  </w:num>
  <w:num w:numId="118" w16cid:durableId="573244777">
    <w:abstractNumId w:val="18"/>
  </w:num>
  <w:num w:numId="119" w16cid:durableId="609705447">
    <w:abstractNumId w:val="54"/>
  </w:num>
  <w:num w:numId="120" w16cid:durableId="91358480">
    <w:abstractNumId w:val="102"/>
  </w:num>
  <w:num w:numId="121" w16cid:durableId="1721322097">
    <w:abstractNumId w:val="36"/>
  </w:num>
  <w:num w:numId="122" w16cid:durableId="1747452851">
    <w:abstractNumId w:val="71"/>
  </w:num>
  <w:num w:numId="123" w16cid:durableId="1957980567">
    <w:abstractNumId w:val="92"/>
  </w:num>
  <w:num w:numId="124" w16cid:durableId="1562787178">
    <w:abstractNumId w:val="34"/>
  </w:num>
  <w:num w:numId="125" w16cid:durableId="2129739310">
    <w:abstractNumId w:val="10"/>
  </w:num>
  <w:num w:numId="126" w16cid:durableId="1117337967">
    <w:abstractNumId w:val="1"/>
  </w:num>
  <w:num w:numId="127" w16cid:durableId="994332043">
    <w:abstractNumId w:val="20"/>
  </w:num>
  <w:num w:numId="128" w16cid:durableId="71436735">
    <w:abstractNumId w:val="7"/>
  </w:num>
  <w:num w:numId="129" w16cid:durableId="1731537390">
    <w:abstractNumId w:val="5"/>
  </w:num>
  <w:num w:numId="130" w16cid:durableId="672033696">
    <w:abstractNumId w:val="4"/>
  </w:num>
  <w:num w:numId="131" w16cid:durableId="2093890271">
    <w:abstractNumId w:val="73"/>
  </w:num>
  <w:num w:numId="132" w16cid:durableId="1824808037">
    <w:abstractNumId w:val="16"/>
  </w:num>
  <w:num w:numId="133" w16cid:durableId="1654870617">
    <w:abstractNumId w:val="43"/>
  </w:num>
  <w:num w:numId="134" w16cid:durableId="1787845417">
    <w:abstractNumId w:val="109"/>
  </w:num>
  <w:num w:numId="135" w16cid:durableId="252126306">
    <w:abstractNumId w:val="85"/>
  </w:num>
  <w:num w:numId="136" w16cid:durableId="1527065295">
    <w:abstractNumId w:val="144"/>
  </w:num>
  <w:num w:numId="137" w16cid:durableId="747700529">
    <w:abstractNumId w:val="130"/>
  </w:num>
  <w:num w:numId="138" w16cid:durableId="1647389266">
    <w:abstractNumId w:val="98"/>
  </w:num>
  <w:num w:numId="139" w16cid:durableId="1412383800">
    <w:abstractNumId w:val="55"/>
  </w:num>
  <w:num w:numId="140" w16cid:durableId="146359167">
    <w:abstractNumId w:val="110"/>
  </w:num>
  <w:num w:numId="141" w16cid:durableId="2133548483">
    <w:abstractNumId w:val="124"/>
  </w:num>
  <w:num w:numId="142" w16cid:durableId="1631544947">
    <w:abstractNumId w:val="26"/>
  </w:num>
  <w:num w:numId="143" w16cid:durableId="1392920061">
    <w:abstractNumId w:val="12"/>
  </w:num>
  <w:num w:numId="144" w16cid:durableId="591741101">
    <w:abstractNumId w:val="45"/>
  </w:num>
  <w:num w:numId="145" w16cid:durableId="975329731">
    <w:abstractNumId w:val="8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E029B1C"/>
    <w:rsid w:val="00110AC5"/>
    <w:rsid w:val="00181440"/>
    <w:rsid w:val="001B14B0"/>
    <w:rsid w:val="001F08C2"/>
    <w:rsid w:val="0020C37E"/>
    <w:rsid w:val="00257A49"/>
    <w:rsid w:val="002E608B"/>
    <w:rsid w:val="003558AD"/>
    <w:rsid w:val="003B3DB3"/>
    <w:rsid w:val="00410B67"/>
    <w:rsid w:val="00457528"/>
    <w:rsid w:val="004C3B31"/>
    <w:rsid w:val="004E58EA"/>
    <w:rsid w:val="00584BAC"/>
    <w:rsid w:val="00598A40"/>
    <w:rsid w:val="006B2BE1"/>
    <w:rsid w:val="006C2B0A"/>
    <w:rsid w:val="007454A0"/>
    <w:rsid w:val="007ACEC6"/>
    <w:rsid w:val="00840C38"/>
    <w:rsid w:val="008BC121"/>
    <w:rsid w:val="008F15AA"/>
    <w:rsid w:val="009C1335"/>
    <w:rsid w:val="00A27EB4"/>
    <w:rsid w:val="00A4681D"/>
    <w:rsid w:val="00A492C0"/>
    <w:rsid w:val="00B241D6"/>
    <w:rsid w:val="00B25865"/>
    <w:rsid w:val="00B470DC"/>
    <w:rsid w:val="00BF068C"/>
    <w:rsid w:val="00BFFE86"/>
    <w:rsid w:val="00C115BF"/>
    <w:rsid w:val="00C772CC"/>
    <w:rsid w:val="00CE58EC"/>
    <w:rsid w:val="00E70E32"/>
    <w:rsid w:val="00F41970"/>
    <w:rsid w:val="00F546CF"/>
    <w:rsid w:val="00F739D2"/>
    <w:rsid w:val="01193AD4"/>
    <w:rsid w:val="015D2A11"/>
    <w:rsid w:val="019AC073"/>
    <w:rsid w:val="01A9744B"/>
    <w:rsid w:val="02279182"/>
    <w:rsid w:val="0231EB10"/>
    <w:rsid w:val="023F3F05"/>
    <w:rsid w:val="02B3CBDD"/>
    <w:rsid w:val="02F586B1"/>
    <w:rsid w:val="033D8127"/>
    <w:rsid w:val="0340CA3D"/>
    <w:rsid w:val="0345A3E0"/>
    <w:rsid w:val="0368E194"/>
    <w:rsid w:val="03814926"/>
    <w:rsid w:val="038CBEF1"/>
    <w:rsid w:val="041D9AD6"/>
    <w:rsid w:val="0442AA55"/>
    <w:rsid w:val="04588593"/>
    <w:rsid w:val="047650D0"/>
    <w:rsid w:val="04C06DF1"/>
    <w:rsid w:val="04E3E750"/>
    <w:rsid w:val="04F279E5"/>
    <w:rsid w:val="05114718"/>
    <w:rsid w:val="0533AEAD"/>
    <w:rsid w:val="0538B510"/>
    <w:rsid w:val="055A7A63"/>
    <w:rsid w:val="056028C4"/>
    <w:rsid w:val="05F36231"/>
    <w:rsid w:val="061F1731"/>
    <w:rsid w:val="06356415"/>
    <w:rsid w:val="0661D22E"/>
    <w:rsid w:val="067521E9"/>
    <w:rsid w:val="06824C74"/>
    <w:rsid w:val="0694047D"/>
    <w:rsid w:val="06AB2846"/>
    <w:rsid w:val="06CB2E0A"/>
    <w:rsid w:val="06E3434A"/>
    <w:rsid w:val="0718276F"/>
    <w:rsid w:val="071F594B"/>
    <w:rsid w:val="07214008"/>
    <w:rsid w:val="07778080"/>
    <w:rsid w:val="079CD2E3"/>
    <w:rsid w:val="07AD6B91"/>
    <w:rsid w:val="07C7FAFC"/>
    <w:rsid w:val="07D67DDA"/>
    <w:rsid w:val="07F33D26"/>
    <w:rsid w:val="07FDA28F"/>
    <w:rsid w:val="081E1CD5"/>
    <w:rsid w:val="08445B24"/>
    <w:rsid w:val="086AA73B"/>
    <w:rsid w:val="087EDD92"/>
    <w:rsid w:val="08BCB00A"/>
    <w:rsid w:val="08C2CA5A"/>
    <w:rsid w:val="08D87D12"/>
    <w:rsid w:val="0938011B"/>
    <w:rsid w:val="09458B78"/>
    <w:rsid w:val="099972F0"/>
    <w:rsid w:val="09A498F9"/>
    <w:rsid w:val="09BFCD62"/>
    <w:rsid w:val="09C30143"/>
    <w:rsid w:val="09C7FB71"/>
    <w:rsid w:val="0A06779C"/>
    <w:rsid w:val="0A2DEB86"/>
    <w:rsid w:val="0AD3D17C"/>
    <w:rsid w:val="0B524559"/>
    <w:rsid w:val="0B62EA59"/>
    <w:rsid w:val="0B8699B9"/>
    <w:rsid w:val="0B954697"/>
    <w:rsid w:val="0BA189A0"/>
    <w:rsid w:val="0BB9218B"/>
    <w:rsid w:val="0BC5E728"/>
    <w:rsid w:val="0BC7946F"/>
    <w:rsid w:val="0BF4BBEB"/>
    <w:rsid w:val="0C08DD7D"/>
    <w:rsid w:val="0C160608"/>
    <w:rsid w:val="0C2546D0"/>
    <w:rsid w:val="0C4694EC"/>
    <w:rsid w:val="0CB41D71"/>
    <w:rsid w:val="0CDE45C7"/>
    <w:rsid w:val="0CF4E79F"/>
    <w:rsid w:val="0CFF29F9"/>
    <w:rsid w:val="0D08258F"/>
    <w:rsid w:val="0D0A6094"/>
    <w:rsid w:val="0D158852"/>
    <w:rsid w:val="0D67A423"/>
    <w:rsid w:val="0DC5480B"/>
    <w:rsid w:val="0DE93F3E"/>
    <w:rsid w:val="0E1755FD"/>
    <w:rsid w:val="0E4CDCF4"/>
    <w:rsid w:val="0E62A631"/>
    <w:rsid w:val="0E8FEB19"/>
    <w:rsid w:val="0EC6ACAC"/>
    <w:rsid w:val="0EFCCFAB"/>
    <w:rsid w:val="0F015CA9"/>
    <w:rsid w:val="0F146E52"/>
    <w:rsid w:val="0F4A8169"/>
    <w:rsid w:val="0F629110"/>
    <w:rsid w:val="0F62B9CF"/>
    <w:rsid w:val="0FABA6D0"/>
    <w:rsid w:val="0FB19AA4"/>
    <w:rsid w:val="10212EE5"/>
    <w:rsid w:val="106AB678"/>
    <w:rsid w:val="107440C8"/>
    <w:rsid w:val="1075B920"/>
    <w:rsid w:val="10860799"/>
    <w:rsid w:val="108C92AE"/>
    <w:rsid w:val="1093A692"/>
    <w:rsid w:val="109F45DF"/>
    <w:rsid w:val="10B65FCA"/>
    <w:rsid w:val="110C06A9"/>
    <w:rsid w:val="112609C2"/>
    <w:rsid w:val="113F9D56"/>
    <w:rsid w:val="1146403C"/>
    <w:rsid w:val="1163CEE8"/>
    <w:rsid w:val="116934DB"/>
    <w:rsid w:val="116F4477"/>
    <w:rsid w:val="1177DDAC"/>
    <w:rsid w:val="1186940D"/>
    <w:rsid w:val="11B91947"/>
    <w:rsid w:val="11C88382"/>
    <w:rsid w:val="1200B706"/>
    <w:rsid w:val="121197EC"/>
    <w:rsid w:val="123148CB"/>
    <w:rsid w:val="123E7DC2"/>
    <w:rsid w:val="12B85A2B"/>
    <w:rsid w:val="12CF4338"/>
    <w:rsid w:val="12FA6FA4"/>
    <w:rsid w:val="1354E9A8"/>
    <w:rsid w:val="135C0797"/>
    <w:rsid w:val="136E6B7D"/>
    <w:rsid w:val="1384129D"/>
    <w:rsid w:val="13C4E284"/>
    <w:rsid w:val="13D9BC5C"/>
    <w:rsid w:val="140BC752"/>
    <w:rsid w:val="14597834"/>
    <w:rsid w:val="1461FBB8"/>
    <w:rsid w:val="14B42043"/>
    <w:rsid w:val="14CC2BC9"/>
    <w:rsid w:val="14DEFFE3"/>
    <w:rsid w:val="14E8D8F3"/>
    <w:rsid w:val="14F4E041"/>
    <w:rsid w:val="14F762D8"/>
    <w:rsid w:val="151A10C3"/>
    <w:rsid w:val="15664167"/>
    <w:rsid w:val="1588D1E1"/>
    <w:rsid w:val="160250C1"/>
    <w:rsid w:val="1606FA98"/>
    <w:rsid w:val="163C4FFB"/>
    <w:rsid w:val="163F5820"/>
    <w:rsid w:val="16869E29"/>
    <w:rsid w:val="16AB8334"/>
    <w:rsid w:val="17095A5B"/>
    <w:rsid w:val="170C6E8E"/>
    <w:rsid w:val="174A01F3"/>
    <w:rsid w:val="1795B67D"/>
    <w:rsid w:val="17CDE0C7"/>
    <w:rsid w:val="17CDE41C"/>
    <w:rsid w:val="17EA4BA6"/>
    <w:rsid w:val="1824F5E0"/>
    <w:rsid w:val="183109F0"/>
    <w:rsid w:val="18327265"/>
    <w:rsid w:val="18340EF1"/>
    <w:rsid w:val="1841DCA0"/>
    <w:rsid w:val="1851B185"/>
    <w:rsid w:val="1855836F"/>
    <w:rsid w:val="185783C0"/>
    <w:rsid w:val="18AB25DE"/>
    <w:rsid w:val="193186DE"/>
    <w:rsid w:val="194E24E5"/>
    <w:rsid w:val="1956126B"/>
    <w:rsid w:val="1962938C"/>
    <w:rsid w:val="197F2D40"/>
    <w:rsid w:val="19979871"/>
    <w:rsid w:val="19A06923"/>
    <w:rsid w:val="19C156DE"/>
    <w:rsid w:val="19DDB4AC"/>
    <w:rsid w:val="19DF5399"/>
    <w:rsid w:val="19E62F2A"/>
    <w:rsid w:val="1A6FA188"/>
    <w:rsid w:val="1A83905B"/>
    <w:rsid w:val="1A8925F7"/>
    <w:rsid w:val="1AF1E2CC"/>
    <w:rsid w:val="1AF9A2FA"/>
    <w:rsid w:val="1B058189"/>
    <w:rsid w:val="1B173E97"/>
    <w:rsid w:val="1B1EA9E6"/>
    <w:rsid w:val="1B33EE4E"/>
    <w:rsid w:val="1B47D60B"/>
    <w:rsid w:val="1B4EDEC7"/>
    <w:rsid w:val="1B50B7D5"/>
    <w:rsid w:val="1B6BEDC5"/>
    <w:rsid w:val="1B8491AF"/>
    <w:rsid w:val="1B9B92F4"/>
    <w:rsid w:val="1BAB552C"/>
    <w:rsid w:val="1BEE777D"/>
    <w:rsid w:val="1C0018D9"/>
    <w:rsid w:val="1C1F60BC"/>
    <w:rsid w:val="1C283268"/>
    <w:rsid w:val="1C78D398"/>
    <w:rsid w:val="1C85C5A7"/>
    <w:rsid w:val="1C8DB32D"/>
    <w:rsid w:val="1CA151EA"/>
    <w:rsid w:val="1CBE471C"/>
    <w:rsid w:val="1CE6EEB0"/>
    <w:rsid w:val="1CF46991"/>
    <w:rsid w:val="1D0FFAEE"/>
    <w:rsid w:val="1D2EF6EE"/>
    <w:rsid w:val="1D4746F3"/>
    <w:rsid w:val="1D936116"/>
    <w:rsid w:val="1DB5091D"/>
    <w:rsid w:val="1DBB311D"/>
    <w:rsid w:val="1DEA3D54"/>
    <w:rsid w:val="1E04F801"/>
    <w:rsid w:val="1E660809"/>
    <w:rsid w:val="1F0E3B7A"/>
    <w:rsid w:val="1F33F53B"/>
    <w:rsid w:val="1F45696E"/>
    <w:rsid w:val="1F479743"/>
    <w:rsid w:val="1F993561"/>
    <w:rsid w:val="2054DC0B"/>
    <w:rsid w:val="2086C628"/>
    <w:rsid w:val="20A064B7"/>
    <w:rsid w:val="20AE1703"/>
    <w:rsid w:val="20CD18C7"/>
    <w:rsid w:val="2106ED55"/>
    <w:rsid w:val="2117BC97"/>
    <w:rsid w:val="211A3CC2"/>
    <w:rsid w:val="2163DE76"/>
    <w:rsid w:val="2176A49D"/>
    <w:rsid w:val="21BD11A7"/>
    <w:rsid w:val="221668D0"/>
    <w:rsid w:val="2257CB27"/>
    <w:rsid w:val="22CA2826"/>
    <w:rsid w:val="22E1690E"/>
    <w:rsid w:val="22E1AA71"/>
    <w:rsid w:val="22FCF4B1"/>
    <w:rsid w:val="233B134F"/>
    <w:rsid w:val="2369A2B5"/>
    <w:rsid w:val="23901BEF"/>
    <w:rsid w:val="239EBCCD"/>
    <w:rsid w:val="23A2C502"/>
    <w:rsid w:val="23B9E61F"/>
    <w:rsid w:val="23BE8752"/>
    <w:rsid w:val="2413EDC6"/>
    <w:rsid w:val="241D8F4C"/>
    <w:rsid w:val="2424CF9B"/>
    <w:rsid w:val="24260BF2"/>
    <w:rsid w:val="24567404"/>
    <w:rsid w:val="248124BA"/>
    <w:rsid w:val="2498C512"/>
    <w:rsid w:val="24A9FFE9"/>
    <w:rsid w:val="24B3EA4E"/>
    <w:rsid w:val="24C0BE57"/>
    <w:rsid w:val="250A64BB"/>
    <w:rsid w:val="255A374B"/>
    <w:rsid w:val="2560BE2D"/>
    <w:rsid w:val="256AE4D3"/>
    <w:rsid w:val="257AF009"/>
    <w:rsid w:val="2587667F"/>
    <w:rsid w:val="262CA7ED"/>
    <w:rsid w:val="2657F4A5"/>
    <w:rsid w:val="267D8571"/>
    <w:rsid w:val="2696A587"/>
    <w:rsid w:val="26C41D8F"/>
    <w:rsid w:val="26F081F5"/>
    <w:rsid w:val="26F607AC"/>
    <w:rsid w:val="270384F7"/>
    <w:rsid w:val="2728AA9B"/>
    <w:rsid w:val="272E504A"/>
    <w:rsid w:val="276FB7E1"/>
    <w:rsid w:val="277E6952"/>
    <w:rsid w:val="27AC71BF"/>
    <w:rsid w:val="281C199F"/>
    <w:rsid w:val="282B7DBA"/>
    <w:rsid w:val="28445263"/>
    <w:rsid w:val="2871DD73"/>
    <w:rsid w:val="289439A9"/>
    <w:rsid w:val="28A3B50D"/>
    <w:rsid w:val="28D6E21C"/>
    <w:rsid w:val="28FB44FF"/>
    <w:rsid w:val="2905D2D4"/>
    <w:rsid w:val="2929AE92"/>
    <w:rsid w:val="296ABAF6"/>
    <w:rsid w:val="298308AA"/>
    <w:rsid w:val="29D02402"/>
    <w:rsid w:val="29FBBE51"/>
    <w:rsid w:val="2A6E8AAF"/>
    <w:rsid w:val="2A7176D5"/>
    <w:rsid w:val="2AE41281"/>
    <w:rsid w:val="2B080696"/>
    <w:rsid w:val="2B40880B"/>
    <w:rsid w:val="2B546B48"/>
    <w:rsid w:val="2B708523"/>
    <w:rsid w:val="2B82927B"/>
    <w:rsid w:val="2B82F23E"/>
    <w:rsid w:val="2B8DDD35"/>
    <w:rsid w:val="2B8E235C"/>
    <w:rsid w:val="2B978EB2"/>
    <w:rsid w:val="2BAA8C28"/>
    <w:rsid w:val="2BB9A1F4"/>
    <w:rsid w:val="2BEEE4C8"/>
    <w:rsid w:val="2C1846D6"/>
    <w:rsid w:val="2C1C71CC"/>
    <w:rsid w:val="2C1F30D2"/>
    <w:rsid w:val="2C8742E3"/>
    <w:rsid w:val="2C9BE971"/>
    <w:rsid w:val="2CA3D6F7"/>
    <w:rsid w:val="2CA92A27"/>
    <w:rsid w:val="2CB775B4"/>
    <w:rsid w:val="2CD09E11"/>
    <w:rsid w:val="2CDC586C"/>
    <w:rsid w:val="2CF1F0E2"/>
    <w:rsid w:val="2D1CC8E7"/>
    <w:rsid w:val="2D1D9214"/>
    <w:rsid w:val="2D571859"/>
    <w:rsid w:val="2D7E718D"/>
    <w:rsid w:val="2D93E018"/>
    <w:rsid w:val="2DAB38A7"/>
    <w:rsid w:val="2DAFF097"/>
    <w:rsid w:val="2DCB9C01"/>
    <w:rsid w:val="2DD86421"/>
    <w:rsid w:val="2DE71527"/>
    <w:rsid w:val="2E029B1C"/>
    <w:rsid w:val="2E1C0FD7"/>
    <w:rsid w:val="2ED92714"/>
    <w:rsid w:val="2EEB6CB4"/>
    <w:rsid w:val="2EEEC6B5"/>
    <w:rsid w:val="2F0F13BD"/>
    <w:rsid w:val="2F3939DF"/>
    <w:rsid w:val="2F5AECEF"/>
    <w:rsid w:val="2F8C19B9"/>
    <w:rsid w:val="2FB37188"/>
    <w:rsid w:val="2FC50492"/>
    <w:rsid w:val="3013F92E"/>
    <w:rsid w:val="304104C8"/>
    <w:rsid w:val="30440F63"/>
    <w:rsid w:val="306ECC24"/>
    <w:rsid w:val="309CE9F2"/>
    <w:rsid w:val="309D8C1B"/>
    <w:rsid w:val="30D25466"/>
    <w:rsid w:val="30DB0AB5"/>
    <w:rsid w:val="30E41CA0"/>
    <w:rsid w:val="30FA7C5E"/>
    <w:rsid w:val="3111F048"/>
    <w:rsid w:val="31234C80"/>
    <w:rsid w:val="315F612A"/>
    <w:rsid w:val="31773FE4"/>
    <w:rsid w:val="31A40F34"/>
    <w:rsid w:val="31BA2CE9"/>
    <w:rsid w:val="31BAA056"/>
    <w:rsid w:val="321CD3EA"/>
    <w:rsid w:val="322A4339"/>
    <w:rsid w:val="3257B244"/>
    <w:rsid w:val="32616097"/>
    <w:rsid w:val="3288E06A"/>
    <w:rsid w:val="32D8FB2F"/>
    <w:rsid w:val="32E634F7"/>
    <w:rsid w:val="331F7054"/>
    <w:rsid w:val="336C04D7"/>
    <w:rsid w:val="33BFA438"/>
    <w:rsid w:val="33CAE6FA"/>
    <w:rsid w:val="33E9069B"/>
    <w:rsid w:val="341511AF"/>
    <w:rsid w:val="343FD751"/>
    <w:rsid w:val="344592B6"/>
    <w:rsid w:val="34527AD6"/>
    <w:rsid w:val="346EA5FA"/>
    <w:rsid w:val="3478C10E"/>
    <w:rsid w:val="349A6A31"/>
    <w:rsid w:val="34B7749B"/>
    <w:rsid w:val="34E77846"/>
    <w:rsid w:val="350784B7"/>
    <w:rsid w:val="350998F1"/>
    <w:rsid w:val="351518F0"/>
    <w:rsid w:val="3522F717"/>
    <w:rsid w:val="3544FAA2"/>
    <w:rsid w:val="35563794"/>
    <w:rsid w:val="3579B930"/>
    <w:rsid w:val="35A81366"/>
    <w:rsid w:val="35DED978"/>
    <w:rsid w:val="35E5616B"/>
    <w:rsid w:val="35FB5B3D"/>
    <w:rsid w:val="3611E37F"/>
    <w:rsid w:val="36641E08"/>
    <w:rsid w:val="367DE875"/>
    <w:rsid w:val="3686060D"/>
    <w:rsid w:val="3690C194"/>
    <w:rsid w:val="37074787"/>
    <w:rsid w:val="371A881B"/>
    <w:rsid w:val="372AA703"/>
    <w:rsid w:val="372E5F55"/>
    <w:rsid w:val="37383319"/>
    <w:rsid w:val="373DCE27"/>
    <w:rsid w:val="373E8B9F"/>
    <w:rsid w:val="3761AD46"/>
    <w:rsid w:val="377AA9D9"/>
    <w:rsid w:val="377D915E"/>
    <w:rsid w:val="3781C5BD"/>
    <w:rsid w:val="37972B9E"/>
    <w:rsid w:val="379A1563"/>
    <w:rsid w:val="37A73FEE"/>
    <w:rsid w:val="37B9F5C5"/>
    <w:rsid w:val="37EABB93"/>
    <w:rsid w:val="38635158"/>
    <w:rsid w:val="38B936AE"/>
    <w:rsid w:val="38DCF78C"/>
    <w:rsid w:val="39028EEA"/>
    <w:rsid w:val="39096DAC"/>
    <w:rsid w:val="39167A3A"/>
    <w:rsid w:val="391BEFD9"/>
    <w:rsid w:val="39264DA6"/>
    <w:rsid w:val="39482097"/>
    <w:rsid w:val="3995F8BC"/>
    <w:rsid w:val="39A5CE81"/>
    <w:rsid w:val="3A160C07"/>
    <w:rsid w:val="3A55070F"/>
    <w:rsid w:val="3A6EE445"/>
    <w:rsid w:val="3A815037"/>
    <w:rsid w:val="3A9E5F4B"/>
    <w:rsid w:val="3AC30076"/>
    <w:rsid w:val="3AD1B625"/>
    <w:rsid w:val="3AE6246A"/>
    <w:rsid w:val="3AE9B743"/>
    <w:rsid w:val="3AF463A1"/>
    <w:rsid w:val="3AF7F05D"/>
    <w:rsid w:val="3B60C0DA"/>
    <w:rsid w:val="3BC6514E"/>
    <w:rsid w:val="3BCBE837"/>
    <w:rsid w:val="3BEB688B"/>
    <w:rsid w:val="3BF9E4A6"/>
    <w:rsid w:val="3C8178D8"/>
    <w:rsid w:val="3CA7727B"/>
    <w:rsid w:val="3CB87A9B"/>
    <w:rsid w:val="3CE5FC22"/>
    <w:rsid w:val="3CF60735"/>
    <w:rsid w:val="3D0FC4F0"/>
    <w:rsid w:val="3D163423"/>
    <w:rsid w:val="3D4B2D9E"/>
    <w:rsid w:val="3D8CA7D1"/>
    <w:rsid w:val="3DAB26DD"/>
    <w:rsid w:val="3DC4A5CA"/>
    <w:rsid w:val="3E066D22"/>
    <w:rsid w:val="3E1D8021"/>
    <w:rsid w:val="3E21B1C8"/>
    <w:rsid w:val="3E27E6E1"/>
    <w:rsid w:val="3E2C8269"/>
    <w:rsid w:val="3E510439"/>
    <w:rsid w:val="3E6969DF"/>
    <w:rsid w:val="3E6F7A32"/>
    <w:rsid w:val="3EA6FD44"/>
    <w:rsid w:val="3EBD343B"/>
    <w:rsid w:val="3EC8904E"/>
    <w:rsid w:val="3EF191EF"/>
    <w:rsid w:val="3EFA3015"/>
    <w:rsid w:val="3F4BF1FB"/>
    <w:rsid w:val="3F70EB67"/>
    <w:rsid w:val="3F75FEE1"/>
    <w:rsid w:val="3FA04CA5"/>
    <w:rsid w:val="4047E1B0"/>
    <w:rsid w:val="40747145"/>
    <w:rsid w:val="4082CE60"/>
    <w:rsid w:val="40D18949"/>
    <w:rsid w:val="40D5E88B"/>
    <w:rsid w:val="40E7E69B"/>
    <w:rsid w:val="41094A13"/>
    <w:rsid w:val="410AD66B"/>
    <w:rsid w:val="41806C8F"/>
    <w:rsid w:val="421B923F"/>
    <w:rsid w:val="421E9EC1"/>
    <w:rsid w:val="426018F4"/>
    <w:rsid w:val="428392BD"/>
    <w:rsid w:val="42985B6D"/>
    <w:rsid w:val="42EB41AC"/>
    <w:rsid w:val="4313F91E"/>
    <w:rsid w:val="43182C5D"/>
    <w:rsid w:val="435BDE9D"/>
    <w:rsid w:val="437C5C0D"/>
    <w:rsid w:val="437D772C"/>
    <w:rsid w:val="43889087"/>
    <w:rsid w:val="438CDA00"/>
    <w:rsid w:val="43BA6F22"/>
    <w:rsid w:val="43F29C04"/>
    <w:rsid w:val="440455CD"/>
    <w:rsid w:val="443A2A28"/>
    <w:rsid w:val="446E315A"/>
    <w:rsid w:val="4475443B"/>
    <w:rsid w:val="4479DD22"/>
    <w:rsid w:val="44902CCD"/>
    <w:rsid w:val="449DE5E9"/>
    <w:rsid w:val="44A610D8"/>
    <w:rsid w:val="44F7AEFE"/>
    <w:rsid w:val="4546D332"/>
    <w:rsid w:val="457CC87C"/>
    <w:rsid w:val="459BE4CA"/>
    <w:rsid w:val="45D7E9E2"/>
    <w:rsid w:val="462D752E"/>
    <w:rsid w:val="4655A4CA"/>
    <w:rsid w:val="465F623E"/>
    <w:rsid w:val="46793858"/>
    <w:rsid w:val="467CAFA8"/>
    <w:rsid w:val="469A69E0"/>
    <w:rsid w:val="46CA2661"/>
    <w:rsid w:val="472A3CC6"/>
    <w:rsid w:val="47338A17"/>
    <w:rsid w:val="4745106F"/>
    <w:rsid w:val="47531E9A"/>
    <w:rsid w:val="4773F912"/>
    <w:rsid w:val="47744151"/>
    <w:rsid w:val="47B9D704"/>
    <w:rsid w:val="48B353E9"/>
    <w:rsid w:val="48B89553"/>
    <w:rsid w:val="48BAA9F7"/>
    <w:rsid w:val="48C2C953"/>
    <w:rsid w:val="48C39264"/>
    <w:rsid w:val="48D747FE"/>
    <w:rsid w:val="48D7DC91"/>
    <w:rsid w:val="48E10C0B"/>
    <w:rsid w:val="48EA149B"/>
    <w:rsid w:val="4948C9AD"/>
    <w:rsid w:val="49491FC9"/>
    <w:rsid w:val="494D4E45"/>
    <w:rsid w:val="49631D25"/>
    <w:rsid w:val="4A48D3E5"/>
    <w:rsid w:val="4A59F002"/>
    <w:rsid w:val="4AF1441B"/>
    <w:rsid w:val="4B538503"/>
    <w:rsid w:val="4B6DDF74"/>
    <w:rsid w:val="4B85BF8A"/>
    <w:rsid w:val="4B9D31DF"/>
    <w:rsid w:val="4BA08BCE"/>
    <w:rsid w:val="4BC27485"/>
    <w:rsid w:val="4C0EE8C0"/>
    <w:rsid w:val="4C90A19E"/>
    <w:rsid w:val="4D2585AC"/>
    <w:rsid w:val="4D26BB18"/>
    <w:rsid w:val="4D34D04A"/>
    <w:rsid w:val="4D5B5B21"/>
    <w:rsid w:val="4D5C7D14"/>
    <w:rsid w:val="4D624A00"/>
    <w:rsid w:val="4DA5C1E6"/>
    <w:rsid w:val="4DD70FED"/>
    <w:rsid w:val="4DDD52D5"/>
    <w:rsid w:val="4DDD9E80"/>
    <w:rsid w:val="4E12C5B3"/>
    <w:rsid w:val="4E4A1B62"/>
    <w:rsid w:val="4E4A4E20"/>
    <w:rsid w:val="4E4B52D0"/>
    <w:rsid w:val="4E5953FD"/>
    <w:rsid w:val="4E6F02A7"/>
    <w:rsid w:val="4E6F1333"/>
    <w:rsid w:val="4EBD938D"/>
    <w:rsid w:val="4EC0524C"/>
    <w:rsid w:val="4EEBB9B7"/>
    <w:rsid w:val="4EFC609E"/>
    <w:rsid w:val="4F024478"/>
    <w:rsid w:val="4F46A778"/>
    <w:rsid w:val="4F4AB72B"/>
    <w:rsid w:val="4FF02138"/>
    <w:rsid w:val="4FF44759"/>
    <w:rsid w:val="5000B140"/>
    <w:rsid w:val="5022F103"/>
    <w:rsid w:val="5035F5F5"/>
    <w:rsid w:val="505C72C5"/>
    <w:rsid w:val="50A0DFB0"/>
    <w:rsid w:val="50BECBAC"/>
    <w:rsid w:val="50D052F9"/>
    <w:rsid w:val="50DE6FCA"/>
    <w:rsid w:val="50E259E3"/>
    <w:rsid w:val="50E3CEB9"/>
    <w:rsid w:val="5136DB6C"/>
    <w:rsid w:val="5189ACA3"/>
    <w:rsid w:val="51ABB9A2"/>
    <w:rsid w:val="51CCBD25"/>
    <w:rsid w:val="5204CE10"/>
    <w:rsid w:val="522AFF8F"/>
    <w:rsid w:val="525E176C"/>
    <w:rsid w:val="5267BF8F"/>
    <w:rsid w:val="52682F23"/>
    <w:rsid w:val="5299B687"/>
    <w:rsid w:val="52B5D459"/>
    <w:rsid w:val="52E51FC8"/>
    <w:rsid w:val="52ECCE2E"/>
    <w:rsid w:val="53045EE8"/>
    <w:rsid w:val="5328857E"/>
    <w:rsid w:val="53868896"/>
    <w:rsid w:val="53DE5F92"/>
    <w:rsid w:val="53EBD825"/>
    <w:rsid w:val="5408B9E8"/>
    <w:rsid w:val="542621E6"/>
    <w:rsid w:val="5442F4BB"/>
    <w:rsid w:val="5453161C"/>
    <w:rsid w:val="54A5A89A"/>
    <w:rsid w:val="54A865C6"/>
    <w:rsid w:val="54ED2DB6"/>
    <w:rsid w:val="5515C04E"/>
    <w:rsid w:val="551FB946"/>
    <w:rsid w:val="55345018"/>
    <w:rsid w:val="558823FE"/>
    <w:rsid w:val="55D9E54A"/>
    <w:rsid w:val="56D27F14"/>
    <w:rsid w:val="56D8AF14"/>
    <w:rsid w:val="56F6F8D7"/>
    <w:rsid w:val="57119C99"/>
    <w:rsid w:val="5730F065"/>
    <w:rsid w:val="5797A3BE"/>
    <w:rsid w:val="57D00A11"/>
    <w:rsid w:val="57D60461"/>
    <w:rsid w:val="57DF4157"/>
    <w:rsid w:val="57EB0CC7"/>
    <w:rsid w:val="581AFB26"/>
    <w:rsid w:val="5840671F"/>
    <w:rsid w:val="5850B7D5"/>
    <w:rsid w:val="589E0DC8"/>
    <w:rsid w:val="58BA0388"/>
    <w:rsid w:val="58EEE09E"/>
    <w:rsid w:val="58F29012"/>
    <w:rsid w:val="5908F80B"/>
    <w:rsid w:val="592B188C"/>
    <w:rsid w:val="598547E3"/>
    <w:rsid w:val="5987D8B0"/>
    <w:rsid w:val="5994560F"/>
    <w:rsid w:val="599E882B"/>
    <w:rsid w:val="59D3A811"/>
    <w:rsid w:val="5A2BD1DD"/>
    <w:rsid w:val="5A44B574"/>
    <w:rsid w:val="5A97CF5E"/>
    <w:rsid w:val="5A9BF61D"/>
    <w:rsid w:val="5B17A74A"/>
    <w:rsid w:val="5B372EDE"/>
    <w:rsid w:val="5B529BE8"/>
    <w:rsid w:val="5B637AF4"/>
    <w:rsid w:val="5B63D6BF"/>
    <w:rsid w:val="5B8501D2"/>
    <w:rsid w:val="5C62B54C"/>
    <w:rsid w:val="5C63052E"/>
    <w:rsid w:val="5C97548F"/>
    <w:rsid w:val="5C9BC07B"/>
    <w:rsid w:val="5CA2F0D9"/>
    <w:rsid w:val="5D18E9E1"/>
    <w:rsid w:val="5D3913A1"/>
    <w:rsid w:val="5D63729F"/>
    <w:rsid w:val="5D843BD4"/>
    <w:rsid w:val="5D9AF26B"/>
    <w:rsid w:val="5D9F0421"/>
    <w:rsid w:val="5DB4F544"/>
    <w:rsid w:val="5E051DA1"/>
    <w:rsid w:val="5E83F098"/>
    <w:rsid w:val="5E8AA8D5"/>
    <w:rsid w:val="5EB15B30"/>
    <w:rsid w:val="5F0D4F4C"/>
    <w:rsid w:val="5F24791C"/>
    <w:rsid w:val="5F48DC80"/>
    <w:rsid w:val="5F50C5A5"/>
    <w:rsid w:val="5F562D44"/>
    <w:rsid w:val="5F592676"/>
    <w:rsid w:val="5F5BEE98"/>
    <w:rsid w:val="5F602F32"/>
    <w:rsid w:val="5F76B440"/>
    <w:rsid w:val="5F78398F"/>
    <w:rsid w:val="5FA7E8F2"/>
    <w:rsid w:val="5FAB1F93"/>
    <w:rsid w:val="5FB77642"/>
    <w:rsid w:val="60051E8F"/>
    <w:rsid w:val="605351A0"/>
    <w:rsid w:val="60982EE2"/>
    <w:rsid w:val="60B10D33"/>
    <w:rsid w:val="60DC771E"/>
    <w:rsid w:val="60F888FA"/>
    <w:rsid w:val="60F9F283"/>
    <w:rsid w:val="615B1B48"/>
    <w:rsid w:val="6186A408"/>
    <w:rsid w:val="61C1DD6C"/>
    <w:rsid w:val="61FDDAB7"/>
    <w:rsid w:val="620F5C13"/>
    <w:rsid w:val="622DF9F6"/>
    <w:rsid w:val="62347CE2"/>
    <w:rsid w:val="6274A5A9"/>
    <w:rsid w:val="62AFDA51"/>
    <w:rsid w:val="62BB542C"/>
    <w:rsid w:val="62E26DF4"/>
    <w:rsid w:val="62FD9F1C"/>
    <w:rsid w:val="631F924D"/>
    <w:rsid w:val="634B48E8"/>
    <w:rsid w:val="63552A91"/>
    <w:rsid w:val="63AF49EC"/>
    <w:rsid w:val="63CB6686"/>
    <w:rsid w:val="63EDC974"/>
    <w:rsid w:val="642436C8"/>
    <w:rsid w:val="643A6FDB"/>
    <w:rsid w:val="648DF180"/>
    <w:rsid w:val="64B48229"/>
    <w:rsid w:val="64B9FB8A"/>
    <w:rsid w:val="64C219D3"/>
    <w:rsid w:val="64EF30B1"/>
    <w:rsid w:val="64FB2F7A"/>
    <w:rsid w:val="65264548"/>
    <w:rsid w:val="6532FB5E"/>
    <w:rsid w:val="6540BD64"/>
    <w:rsid w:val="655C9D8C"/>
    <w:rsid w:val="65956726"/>
    <w:rsid w:val="65B1E77E"/>
    <w:rsid w:val="65BFBCDA"/>
    <w:rsid w:val="65C984F3"/>
    <w:rsid w:val="65FF828E"/>
    <w:rsid w:val="6644F126"/>
    <w:rsid w:val="668F9250"/>
    <w:rsid w:val="66B3CA1C"/>
    <w:rsid w:val="66BD45B2"/>
    <w:rsid w:val="66C20136"/>
    <w:rsid w:val="67204EB7"/>
    <w:rsid w:val="67306307"/>
    <w:rsid w:val="678E278F"/>
    <w:rsid w:val="6795FEF4"/>
    <w:rsid w:val="679A4C59"/>
    <w:rsid w:val="679C1D83"/>
    <w:rsid w:val="67D5A3BB"/>
    <w:rsid w:val="68104B22"/>
    <w:rsid w:val="6831161D"/>
    <w:rsid w:val="68311EF0"/>
    <w:rsid w:val="685DE60A"/>
    <w:rsid w:val="688E247C"/>
    <w:rsid w:val="689290C5"/>
    <w:rsid w:val="68BB540B"/>
    <w:rsid w:val="68BC1F18"/>
    <w:rsid w:val="690934E6"/>
    <w:rsid w:val="6917DFBB"/>
    <w:rsid w:val="6922EDB9"/>
    <w:rsid w:val="694EFC6D"/>
    <w:rsid w:val="694FA6A1"/>
    <w:rsid w:val="6975BE53"/>
    <w:rsid w:val="69C42899"/>
    <w:rsid w:val="69C5A3F4"/>
    <w:rsid w:val="69C7CFE5"/>
    <w:rsid w:val="69CCEF51"/>
    <w:rsid w:val="69F94E7B"/>
    <w:rsid w:val="6A2E6126"/>
    <w:rsid w:val="6A31FCEA"/>
    <w:rsid w:val="6A57EF79"/>
    <w:rsid w:val="6A5AD93E"/>
    <w:rsid w:val="6A7055C2"/>
    <w:rsid w:val="6AF87F9B"/>
    <w:rsid w:val="6B153B1B"/>
    <w:rsid w:val="6B1749FC"/>
    <w:rsid w:val="6B349214"/>
    <w:rsid w:val="6B35B4AF"/>
    <w:rsid w:val="6B6A80EC"/>
    <w:rsid w:val="6B9D7452"/>
    <w:rsid w:val="6BD6D873"/>
    <w:rsid w:val="6C1C05FE"/>
    <w:rsid w:val="6C64F531"/>
    <w:rsid w:val="6C71F692"/>
    <w:rsid w:val="6CAFE9AF"/>
    <w:rsid w:val="6CD450B7"/>
    <w:rsid w:val="6CDC4BA2"/>
    <w:rsid w:val="6D17D30E"/>
    <w:rsid w:val="6D275142"/>
    <w:rsid w:val="6D324C5A"/>
    <w:rsid w:val="6D8920B9"/>
    <w:rsid w:val="6D998033"/>
    <w:rsid w:val="6D9C17D7"/>
    <w:rsid w:val="6DF8F516"/>
    <w:rsid w:val="6E2A49C5"/>
    <w:rsid w:val="6E60F1C5"/>
    <w:rsid w:val="6E7FED9C"/>
    <w:rsid w:val="6E88D586"/>
    <w:rsid w:val="6E9B6D4D"/>
    <w:rsid w:val="6EB23327"/>
    <w:rsid w:val="6EB72677"/>
    <w:rsid w:val="6F1F15E0"/>
    <w:rsid w:val="6F297418"/>
    <w:rsid w:val="6F2B609C"/>
    <w:rsid w:val="6F5463C2"/>
    <w:rsid w:val="6F9C95F3"/>
    <w:rsid w:val="6FF709AA"/>
    <w:rsid w:val="6FFBC47B"/>
    <w:rsid w:val="701B0E76"/>
    <w:rsid w:val="7051BE47"/>
    <w:rsid w:val="7059F505"/>
    <w:rsid w:val="7098934E"/>
    <w:rsid w:val="70A062BC"/>
    <w:rsid w:val="70C5086E"/>
    <w:rsid w:val="70E3466C"/>
    <w:rsid w:val="70F1F9C0"/>
    <w:rsid w:val="710E8C56"/>
    <w:rsid w:val="714CE52E"/>
    <w:rsid w:val="717B4BCC"/>
    <w:rsid w:val="717D7CA2"/>
    <w:rsid w:val="71934CEC"/>
    <w:rsid w:val="71A6915D"/>
    <w:rsid w:val="71BFCF6C"/>
    <w:rsid w:val="71CEC6C2"/>
    <w:rsid w:val="71E93C0D"/>
    <w:rsid w:val="71FCF849"/>
    <w:rsid w:val="720CF7C9"/>
    <w:rsid w:val="7263015E"/>
    <w:rsid w:val="7287A867"/>
    <w:rsid w:val="728F5150"/>
    <w:rsid w:val="72B29BCC"/>
    <w:rsid w:val="732C2EF4"/>
    <w:rsid w:val="73406100"/>
    <w:rsid w:val="736C3D5A"/>
    <w:rsid w:val="7373D197"/>
    <w:rsid w:val="738C5D77"/>
    <w:rsid w:val="738FC9C0"/>
    <w:rsid w:val="73A55643"/>
    <w:rsid w:val="73BFC6DF"/>
    <w:rsid w:val="73F4C0C6"/>
    <w:rsid w:val="74195D67"/>
    <w:rsid w:val="74A3150D"/>
    <w:rsid w:val="74BFC7A5"/>
    <w:rsid w:val="7501D43F"/>
    <w:rsid w:val="7525751B"/>
    <w:rsid w:val="758EEA7A"/>
    <w:rsid w:val="75C82B87"/>
    <w:rsid w:val="75DED95E"/>
    <w:rsid w:val="761B6A3B"/>
    <w:rsid w:val="76B117C6"/>
    <w:rsid w:val="76C60F8C"/>
    <w:rsid w:val="76D83973"/>
    <w:rsid w:val="76E9E7DC"/>
    <w:rsid w:val="76ECDD0F"/>
    <w:rsid w:val="774318EF"/>
    <w:rsid w:val="7795DFF5"/>
    <w:rsid w:val="77CB32D7"/>
    <w:rsid w:val="781EBA01"/>
    <w:rsid w:val="7844F830"/>
    <w:rsid w:val="78587D91"/>
    <w:rsid w:val="78ADD5F5"/>
    <w:rsid w:val="78CF87E5"/>
    <w:rsid w:val="78D242E2"/>
    <w:rsid w:val="78F67BAC"/>
    <w:rsid w:val="7905A954"/>
    <w:rsid w:val="794EA46A"/>
    <w:rsid w:val="798E9C1D"/>
    <w:rsid w:val="79A4EFF2"/>
    <w:rsid w:val="79AD9C58"/>
    <w:rsid w:val="79F2F3DB"/>
    <w:rsid w:val="7A10D141"/>
    <w:rsid w:val="7A2B370A"/>
    <w:rsid w:val="7A4F585A"/>
    <w:rsid w:val="7A964A86"/>
    <w:rsid w:val="7ADE666F"/>
    <w:rsid w:val="7AE527FA"/>
    <w:rsid w:val="7B05BD91"/>
    <w:rsid w:val="7B0C2B29"/>
    <w:rsid w:val="7B4E8506"/>
    <w:rsid w:val="7B95F9AE"/>
    <w:rsid w:val="7B961589"/>
    <w:rsid w:val="7BF4E9C3"/>
    <w:rsid w:val="7BF7A6C4"/>
    <w:rsid w:val="7C43BAFC"/>
    <w:rsid w:val="7C597E12"/>
    <w:rsid w:val="7C6F49E0"/>
    <w:rsid w:val="7C82009F"/>
    <w:rsid w:val="7CB02F84"/>
    <w:rsid w:val="7CD1679A"/>
    <w:rsid w:val="7D0E45D8"/>
    <w:rsid w:val="7D477AF7"/>
    <w:rsid w:val="7D7A5041"/>
    <w:rsid w:val="7D7B0EB6"/>
    <w:rsid w:val="7DD6C535"/>
    <w:rsid w:val="7DFD3BF9"/>
    <w:rsid w:val="7DFFB921"/>
    <w:rsid w:val="7E180FA2"/>
    <w:rsid w:val="7E4AA96A"/>
    <w:rsid w:val="7E684D1B"/>
    <w:rsid w:val="7E6A54C9"/>
    <w:rsid w:val="7E71FB6E"/>
    <w:rsid w:val="7E817BCD"/>
    <w:rsid w:val="7EEFF0BF"/>
    <w:rsid w:val="7EF774D5"/>
    <w:rsid w:val="7F080957"/>
    <w:rsid w:val="7F263775"/>
    <w:rsid w:val="7F2D5A40"/>
    <w:rsid w:val="7F38363C"/>
    <w:rsid w:val="7F68C12B"/>
    <w:rsid w:val="7FAE7E18"/>
    <w:rsid w:val="7FDEC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FEDD4"/>
  <w15:chartTrackingRefBased/>
  <w15:docId w15:val="{81B8C78B-25F4-4EDB-80F0-EFE543DF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normaltextrun" w:customStyle="1">
    <w:name w:val="normaltextrun"/>
    <w:basedOn w:val="DefaultParagraphFont"/>
    <w:rsid w:val="00E70E32"/>
  </w:style>
  <w:style w:type="character" w:styleId="advancedproofingissue" w:customStyle="1">
    <w:name w:val="advancedproofingissue"/>
    <w:basedOn w:val="DefaultParagraphFont"/>
    <w:rsid w:val="00E70E32"/>
  </w:style>
  <w:style w:type="character" w:styleId="CommentReference">
    <w:name w:val="annotation reference"/>
    <w:basedOn w:val="DefaultParagraphFont"/>
    <w:uiPriority w:val="99"/>
    <w:semiHidden/>
    <w:unhideWhenUsed/>
    <w:rsid w:val="008F15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15A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8F15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5A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F15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hyperlink" Target="http://www.anc1d.org/" TargetMode="External" Id="R071fcad63d7a4cf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Nunez, Erika (SMD 1D03)</dc:creator>
  <keywords/>
  <dc:description/>
  <lastModifiedBy>Decker, Gary (SMD 1D07)</lastModifiedBy>
  <revision>25</revision>
  <dcterms:created xsi:type="dcterms:W3CDTF">2024-01-16T23:53:00.0000000Z</dcterms:created>
  <dcterms:modified xsi:type="dcterms:W3CDTF">2024-02-21T02:01:53.3035533Z</dcterms:modified>
</coreProperties>
</file>